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AE533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Тәрбиелеу - білім беру процесінің циклограммасы</w:t>
      </w:r>
    </w:p>
    <w:p w:rsidR="001E193E" w:rsidRDefault="001E193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Білім беру ұйымы МКҚК №45 «Алтын бала» бөбекжай -балабақшасы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Топ«</w:t>
      </w:r>
      <w:r w:rsidR="00BB7674">
        <w:rPr>
          <w:rFonts w:ascii="Times New Roman" w:hAnsi="Times New Roman"/>
          <w:sz w:val="24"/>
          <w:szCs w:val="24"/>
          <w:lang w:val="kk-KZ"/>
        </w:rPr>
        <w:t>Бөбек</w:t>
      </w:r>
      <w:r>
        <w:rPr>
          <w:rFonts w:ascii="Times New Roman" w:hAnsi="Times New Roman"/>
          <w:sz w:val="24"/>
          <w:szCs w:val="24"/>
          <w:lang w:val="kk-KZ"/>
        </w:rPr>
        <w:t>» ортаңғы тобы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Балалардың жасы 3-4 жас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Жоспардың</w:t>
      </w:r>
      <w:r w:rsidR="001A47AE">
        <w:rPr>
          <w:rFonts w:ascii="Times New Roman" w:hAnsi="Times New Roman"/>
          <w:sz w:val="24"/>
          <w:szCs w:val="24"/>
          <w:lang w:val="kk-KZ"/>
        </w:rPr>
        <w:t xml:space="preserve"> құрылу кезеңі :</w:t>
      </w:r>
      <w:r w:rsidR="003B17E9">
        <w:rPr>
          <w:rFonts w:ascii="Times New Roman" w:hAnsi="Times New Roman"/>
          <w:sz w:val="24"/>
          <w:szCs w:val="24"/>
          <w:lang w:val="kk-KZ"/>
        </w:rPr>
        <w:t xml:space="preserve"> 30.03-03</w:t>
      </w:r>
      <w:r w:rsidR="001A47AE">
        <w:rPr>
          <w:rFonts w:ascii="Times New Roman" w:hAnsi="Times New Roman"/>
          <w:sz w:val="24"/>
          <w:szCs w:val="24"/>
          <w:lang w:val="kk-KZ"/>
        </w:rPr>
        <w:t>.04.2026</w:t>
      </w:r>
      <w:r>
        <w:rPr>
          <w:rFonts w:ascii="Times New Roman" w:hAnsi="Times New Roman"/>
          <w:sz w:val="24"/>
          <w:szCs w:val="24"/>
          <w:lang w:val="kk-KZ"/>
        </w:rPr>
        <w:t xml:space="preserve"> жыл</w:t>
      </w:r>
    </w:p>
    <w:p w:rsidR="001E193E" w:rsidRPr="00801B57" w:rsidRDefault="00AE5332" w:rsidP="00DC27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Тәрбиешілер:     </w:t>
      </w:r>
      <w:r w:rsidR="001A47A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Алпысбаева Г.Т  Елепбергенова  А.С</w:t>
      </w:r>
    </w:p>
    <w:p w:rsidR="001E193E" w:rsidRDefault="00AE5332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Апта дәйек сөзі: “Еңбек-қуаныш,жалқаулық-айырлмас азап. ”</w:t>
      </w:r>
    </w:p>
    <w:tbl>
      <w:tblPr>
        <w:tblStyle w:val="a9"/>
        <w:tblW w:w="5359" w:type="pct"/>
        <w:tblInd w:w="-289" w:type="dxa"/>
        <w:tblLook w:val="04A0"/>
      </w:tblPr>
      <w:tblGrid>
        <w:gridCol w:w="2355"/>
        <w:gridCol w:w="2423"/>
        <w:gridCol w:w="2625"/>
        <w:gridCol w:w="2343"/>
        <w:gridCol w:w="2433"/>
        <w:gridCol w:w="2334"/>
      </w:tblGrid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үлгісі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  <w:p w:rsidR="001A47AE" w:rsidRDefault="003B17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30</w:t>
            </w:r>
            <w:r w:rsidR="001A47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.03.2026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  <w:p w:rsidR="00CF4732" w:rsidRDefault="003B17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31.03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.2026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CF4732" w:rsidRDefault="003B17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01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  <w:p w:rsidR="00CF4732" w:rsidRDefault="003B17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02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CF4732" w:rsidRDefault="008C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03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Үстел –үсті ойыны:</w:t>
            </w:r>
          </w:p>
          <w:p w:rsidR="001E193E" w:rsidRDefault="00AE533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«Менің үйім»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Мақсаты: Түрлі-түсті ағаштар көмегімен өз үйін құрастыру.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1E193E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«Қай аспап жоқ?»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-күймен қарсы алу.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Балалардың сөздік қорын дамыта отырып, таным белсенділіктерін және саусақ бұлшық етін дамыту.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1E193E" w:rsidRDefault="001E193E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сурет қарастыру)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«Мынау қай пішін?»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таңертеңгілік жаттығуға үлгертіп алып келулерін ескерту.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қимыл -ды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«Қызғаншақ қонжықтар»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Мақсаты:Қонжықтар туралы білімдерін одан әрі жетілдіру, қонжықтардың бейнесін қағаз бетіне түсіре білуге үйрету.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1E193E" w:rsidRDefault="00AE5332">
            <w:pPr>
              <w:pStyle w:val="ab"/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Мақсаты: Зейіндікке баулу.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«Дөңгелектер»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Ермексаздан машина жасап құрастыру.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«Сипап көр» 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Сипап сезу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арқылы көкөністердің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1E193E" w:rsidRDefault="00AE5332">
            <w:pPr>
              <w:pStyle w:val="ac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Құрлыс материалдарының негізгі бөліктері мен бөліктердің бөліктерін, түсімен шамасы бойынша ажыратуға үйрету.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1E193E" w:rsidRDefault="001E19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26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27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28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29</w:t>
            </w:r>
          </w:p>
          <w:p w:rsidR="001E193E" w:rsidRDefault="001E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30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қиқымын шашпаңдар,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Жерде жатса баспаңдар.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Теріп алып, қастерлеп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Торғайларға тастаңдар.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«Ас адамның арқауы»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Балаларға аспазшының жұмысымен таныстыру,сұрақ-жауап</w:t>
            </w:r>
          </w:p>
          <w:p w:rsidR="001E193E" w:rsidRDefault="001E19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Ойын-жаттығу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«Таза қолдар»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аудару.Мәдениетті  тамақтануға баулу бойынша жеке жұмыс,әдеп ережесі «Тамақ ішкенде сөйлемеймін, құлағыммен тыңдаймын»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 қайыру тақпағы: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Жегеніміз нан болсын!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Айтарымыз ән болсын!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Тамақ берген апайға,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Айтарымыз оң болсын!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Әумин!</w:t>
            </w:r>
          </w:p>
        </w:tc>
        <w:tc>
          <w:tcPr>
            <w:tcW w:w="790" w:type="pct"/>
          </w:tcPr>
          <w:p w:rsidR="001E193E" w:rsidRDefault="00AE5332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Ойын- жаттығу:</w:t>
            </w:r>
          </w:p>
          <w:p w:rsidR="001E193E" w:rsidRDefault="00AE5332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Астың алды үнемі,</w:t>
            </w:r>
          </w:p>
          <w:p w:rsidR="001E193E" w:rsidRDefault="00AE5332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Сабынмен қол жуамыз,</w:t>
            </w:r>
          </w:p>
          <w:p w:rsidR="001E193E" w:rsidRDefault="00AE5332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Таза болды мұнтаздай,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Тағамға қол созамыз.</w:t>
            </w:r>
          </w:p>
          <w:p w:rsidR="001E193E" w:rsidRDefault="001E19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«Үш қыз» әдептілік әлемі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Мақсаты:Қыз бала туралы туралы түсінік беру.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:rsidR="001E193E" w:rsidRDefault="001E193E">
            <w:pPr>
              <w:spacing w:after="0" w:line="240" w:lineRule="auto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сурет қарастыру)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 w:rsidR="002613C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әлеммен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таныс</w:t>
            </w:r>
            <w:r w:rsidR="002613C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«Сәукелені әшекейлейміз»</w:t>
            </w:r>
          </w:p>
          <w:p w:rsidR="001E193E" w:rsidRDefault="00AE5332">
            <w:pPr>
              <w:pStyle w:val="ab"/>
              <w:rPr>
                <w:lang w:val="kk-KZ"/>
              </w:rPr>
            </w:pPr>
            <w:r>
              <w:rPr>
                <w:lang w:val="kk-KZ"/>
              </w:rPr>
              <w:t>Мақсаты:Сәукеленің суретінсалуға үйрету.</w:t>
            </w:r>
          </w:p>
          <w:p w:rsidR="001E193E" w:rsidRDefault="00AE5332">
            <w:pPr>
              <w:pStyle w:val="ab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Сурет салу           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 беру. Құрал-жабдықтарын атауға үйрету.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 w:rsidR="003C4E1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2613C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әлеммен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таныс</w:t>
            </w:r>
            <w:r w:rsidR="002613C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Білім беру ұйымының кестесі бойынша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ұйымдастырылған іс-әрекет</w:t>
            </w:r>
          </w:p>
        </w:tc>
        <w:tc>
          <w:tcPr>
            <w:tcW w:w="881" w:type="pct"/>
          </w:tcPr>
          <w:p w:rsidR="001E193E" w:rsidRDefault="00447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lastRenderedPageBreak/>
              <w:t>Дене тәрбиесі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Музыка</w:t>
            </w:r>
          </w:p>
        </w:tc>
        <w:tc>
          <w:tcPr>
            <w:tcW w:w="853" w:type="pct"/>
          </w:tcPr>
          <w:p w:rsidR="001E193E" w:rsidRDefault="00447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тәрбиесі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447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тәрбиесі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 дайындау.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 дайындау.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26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27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28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29</w:t>
            </w:r>
          </w:p>
          <w:p w:rsidR="001E193E" w:rsidRDefault="001E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30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Киімдерін ретімен шешіп, шкафтарына бүктеп қоюға қалыптастыру.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Ас мәзірімен таныстыру. Балалардың назарын тағамға аудару, олардың адам денсаулығына пайдасын айту,тамақтарын реттілігімен тауысып ішуге қалыптастыру. 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Тағамды асықпай жеу керек.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Ас ішер алдында қолыңды жуу керек.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Тағамды асықпай жеу керек.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 мәзірімен таныстыру. Балалардың назарын тағамға аудару, олардың адам денсаулығына пайдасын айту,тамақтарын реттілігімен тауысып ішуге қалыптастыру.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Күндізгі ұйқы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Ұйқыға арналған әуен аудио-ертегі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«Әлди –әлди ұйықтайғой»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«Бесік жырын» тыңдату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Ұйқыға арналған әуен аудио-ертегі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BB76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Бөбек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ым» музыка тыңдату.</w:t>
            </w:r>
          </w:p>
        </w:tc>
      </w:tr>
      <w:tr w:rsidR="001E193E">
        <w:trPr>
          <w:trHeight w:val="1032"/>
        </w:trPr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Біртіндеп ұйқыдан ояту, сауықтыру шаралары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26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27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28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29</w:t>
            </w:r>
          </w:p>
          <w:p w:rsidR="001E193E" w:rsidRDefault="001E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30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Ас мәзірімен таныстыру.Бір- біріне кедергі жасамай мәдениетті отыруға баулу,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балалардың назарын тағамға аудару.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Балалардың назарын тағамға аудару.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реттілігімен тауысып ішуге қалыптастыру.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«Кім солай сөйлейді?» доппен ойын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Жануарларды дауысынан айыра білуге және дауыстарына еліктеуге үйрету.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Түстерді ажыратуға жаттықтыру; қабылдауын дамыту; ойынның ережесін сақтауға үйрету. </w:t>
            </w:r>
          </w:p>
          <w:p w:rsidR="001E193E" w:rsidRDefault="005825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әлеммен таныстыру</w:t>
            </w:r>
          </w:p>
          <w:p w:rsidR="001E193E" w:rsidRDefault="001E19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Мақсаты:Ит туралы түсінік беру.                                 Қол икемділігін дамыту.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Алинұрға түстерді ажырата білуге үйрету.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26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27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28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29</w:t>
            </w:r>
          </w:p>
          <w:p w:rsidR="001E193E" w:rsidRDefault="001E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30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Психологтың кеңесі: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білдіру.</w:t>
            </w:r>
          </w:p>
        </w:tc>
      </w:tr>
    </w:tbl>
    <w:p w:rsidR="001E193E" w:rsidRDefault="001E1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AE5332">
      <w:pPr>
        <w:spacing w:after="0" w:line="240" w:lineRule="auto"/>
        <w:ind w:firstLineChars="850" w:firstLine="204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Тәрбиелеу - білім беру процесінің циклограммасы</w:t>
      </w:r>
    </w:p>
    <w:p w:rsidR="001E193E" w:rsidRDefault="001E193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Білім беру ұйымы МКҚК №45 «Алтын бала» бөбекжай -балабақшасы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Топ«</w:t>
      </w:r>
      <w:r w:rsidR="00BB7674">
        <w:rPr>
          <w:rFonts w:ascii="Times New Roman" w:hAnsi="Times New Roman"/>
          <w:sz w:val="24"/>
          <w:szCs w:val="24"/>
          <w:lang w:val="kk-KZ"/>
        </w:rPr>
        <w:t>Бөбек</w:t>
      </w:r>
      <w:r>
        <w:rPr>
          <w:rFonts w:ascii="Times New Roman" w:hAnsi="Times New Roman"/>
          <w:sz w:val="24"/>
          <w:szCs w:val="24"/>
          <w:lang w:val="kk-KZ"/>
        </w:rPr>
        <w:t>» ортаңғы тобы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Балалардың жасы 3-4 жас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Жоспардың құрылу</w:t>
      </w:r>
      <w:r w:rsidR="008C10A6">
        <w:rPr>
          <w:rFonts w:ascii="Times New Roman" w:hAnsi="Times New Roman"/>
          <w:sz w:val="24"/>
          <w:szCs w:val="24"/>
          <w:lang w:val="kk-KZ"/>
        </w:rPr>
        <w:t xml:space="preserve"> кезеңі : 6.04.-10</w:t>
      </w:r>
      <w:r w:rsidR="00CF4732">
        <w:rPr>
          <w:rFonts w:ascii="Times New Roman" w:hAnsi="Times New Roman"/>
          <w:sz w:val="24"/>
          <w:szCs w:val="24"/>
          <w:lang w:val="kk-KZ"/>
        </w:rPr>
        <w:t>.04.2026</w:t>
      </w:r>
      <w:r>
        <w:rPr>
          <w:rFonts w:ascii="Times New Roman" w:hAnsi="Times New Roman"/>
          <w:sz w:val="24"/>
          <w:szCs w:val="24"/>
          <w:lang w:val="kk-KZ"/>
        </w:rPr>
        <w:t xml:space="preserve"> жыл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Тәрбиешілер:     </w:t>
      </w:r>
      <w:r w:rsidR="00CF473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Алпысбаева Г.Т  Елепбергенова  А.С</w:t>
      </w:r>
    </w:p>
    <w:p w:rsidR="001E193E" w:rsidRDefault="001E193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E193E" w:rsidRDefault="00AE53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Апта дәйек сөзі: “Көп еңбек еткенге бақыт басын иеді.”</w:t>
      </w:r>
    </w:p>
    <w:tbl>
      <w:tblPr>
        <w:tblStyle w:val="a9"/>
        <w:tblW w:w="5359" w:type="pct"/>
        <w:tblInd w:w="-289" w:type="dxa"/>
        <w:tblLook w:val="04A0"/>
      </w:tblPr>
      <w:tblGrid>
        <w:gridCol w:w="2355"/>
        <w:gridCol w:w="2423"/>
        <w:gridCol w:w="2625"/>
        <w:gridCol w:w="2343"/>
        <w:gridCol w:w="2433"/>
        <w:gridCol w:w="2334"/>
      </w:tblGrid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үлгісі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  <w:p w:rsidR="00CF4732" w:rsidRDefault="008C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06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  <w:p w:rsidR="00CF4732" w:rsidRDefault="008C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07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CF4732" w:rsidRDefault="008C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08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  <w:p w:rsidR="00CF4732" w:rsidRDefault="008C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09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CF4732" w:rsidRDefault="008C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br/>
              <w:t>Дидактикалық ойын: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Балалардың сөздік қорын дамыта отырып, таным белсенділіктерін және саусақ бұлшық етін дамыту.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6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«Қай аспап жоқ?»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-күймен қарсы алу.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Үстел –үсті ойыны:</w:t>
            </w:r>
          </w:p>
          <w:p w:rsidR="001E193E" w:rsidRDefault="00AE533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«Менің үйім»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Мақсаты: Түрлі-түсті ағаштар көмегімен өз үйін құрастыру.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1E193E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сурет қарастыру)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«Мынау қай пішін?»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таңертеңгілік жаттығуға үлгертіп алып келулерін ескерту.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«Қызғаншақ қонжықтар»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Мақсаты:Қонжықтар туралы білімдерін одан әрі жетілдіру,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қонжықтардың бейнесін қағаз бетіне түсіре білуге үйрету.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1E193E" w:rsidRDefault="00AE5332">
            <w:pPr>
              <w:pStyle w:val="ab"/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Мүсіндеу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«Сипап көр» 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1E193E" w:rsidRDefault="00AE5332">
            <w:pPr>
              <w:pStyle w:val="ac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Құрлыс материалдарының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негізгі бөліктері мен бөліктердің бөліктерін, түсімен шамасы бойынша ажыратуға үйрету.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1E193E" w:rsidRDefault="001E19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31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32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33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34</w:t>
            </w:r>
          </w:p>
          <w:p w:rsidR="001E193E" w:rsidRDefault="001E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35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қиқымын шашпаңдар,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Жерде жатса баспаңдар.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Теріп алып, қастерлеп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Торғайларға тастаңдар.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«Ас адамның арқауы»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Балаларға аспазшының жұмысымен таныстыру,сұрақ-жауап</w:t>
            </w:r>
          </w:p>
          <w:p w:rsidR="001E193E" w:rsidRDefault="001E19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Ойын-жаттығу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«Таза қолдар»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аудару.Мәдениетті  тамақтануға баулу бойынша жеке жұмыс,әдеп ережесі «Тамақ ішкенде сөйлемеймін, құлағыммен тыңдаймын»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 қайыру тақпағы: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Жегеніміз нан болсын!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Айтарымыз ән болсын!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Тамақ берген апайға,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Айтарымыз оң болсын!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Әумин!</w:t>
            </w:r>
          </w:p>
        </w:tc>
        <w:tc>
          <w:tcPr>
            <w:tcW w:w="790" w:type="pct"/>
          </w:tcPr>
          <w:p w:rsidR="001E193E" w:rsidRDefault="00AE5332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Ойын- жаттығу:</w:t>
            </w:r>
          </w:p>
          <w:p w:rsidR="001E193E" w:rsidRDefault="00AE5332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Астың алды үнемі,</w:t>
            </w:r>
          </w:p>
          <w:p w:rsidR="001E193E" w:rsidRDefault="00AE5332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Сабынмен қол жуамыз,</w:t>
            </w:r>
          </w:p>
          <w:p w:rsidR="001E193E" w:rsidRDefault="00AE5332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Таза болды мұнтаздай,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Тағамға қол созамыз.</w:t>
            </w:r>
          </w:p>
          <w:p w:rsidR="001E193E" w:rsidRDefault="001E19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«Үш қыз» әдептілік әлемі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Мақсаты:Қыз бала туралы туралы түсінік беру.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:rsidR="001E193E" w:rsidRDefault="001E193E">
            <w:pPr>
              <w:spacing w:after="0" w:line="240" w:lineRule="auto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сурет қарастыру)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 w:rsidR="00AD139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әлеммен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таныс</w:t>
            </w:r>
            <w:r w:rsidR="00AD139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«Сәукелені әшекейлейміз»</w:t>
            </w:r>
          </w:p>
          <w:p w:rsidR="001E193E" w:rsidRDefault="00AE5332">
            <w:pPr>
              <w:pStyle w:val="ab"/>
              <w:rPr>
                <w:lang w:val="kk-KZ"/>
              </w:rPr>
            </w:pPr>
            <w:r>
              <w:rPr>
                <w:lang w:val="kk-KZ"/>
              </w:rPr>
              <w:t>Мақсаты:Сәукеленің суретінсалуға үйрету.</w:t>
            </w:r>
          </w:p>
          <w:p w:rsidR="001E193E" w:rsidRDefault="00AE5332">
            <w:pPr>
              <w:pStyle w:val="ab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Сурет салу           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 беру. Құрал-жабдықтарын атауға үйрету.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 w:rsidR="00AD139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әлеммен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таныс</w:t>
            </w:r>
            <w:r w:rsidR="00AD139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1E193E" w:rsidRDefault="00447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тәрбиесі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1E193E" w:rsidRDefault="00447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тәрбиесі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447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тәрбиесі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 дайындау.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 дайындау.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31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32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33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34</w:t>
            </w:r>
          </w:p>
          <w:p w:rsidR="001E193E" w:rsidRDefault="001E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35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Киімдерін ретімен шешіп, шкафтарына бүктеп қоюға қалыптастыру.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Ас мәзірімен таныстыру. Балалардың назарын тағамға аудару, олардың адам денсаулығына пайдасын айту,тамақтарын реттілігімен тауысып ішуге қалыптастыру. 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Тағамды асықпай жеу керек.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Ас ішер алдында қолыңды жуу керек.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Тағамды асықпай жеу керек.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 мәзірімен таныстыру. Балалардың назарын тағамға аудару, олардың адам денсаулығына пайдасын айту,тамақтарын реттілігімен тауысып ішуге қалыптастыру.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Күндізгі ұйқы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Ұйқыға арналған әуен аудио-ертегі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«Әлди –әлди ұйықтайғой»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«Бесік жырын» тыңдату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Ұйқыға арналған әуен аудио-ертегі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BB76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Бөбек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ым» музыка тыңдату.</w:t>
            </w:r>
          </w:p>
        </w:tc>
      </w:tr>
      <w:tr w:rsidR="001E193E">
        <w:trPr>
          <w:trHeight w:val="1032"/>
        </w:trPr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Біртіндеп ұйқыдан ояту, сауықтыру шаралары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31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32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33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34</w:t>
            </w:r>
          </w:p>
          <w:p w:rsidR="001E193E" w:rsidRDefault="001E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35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 мәзірімен таныстыру.Бір- біріне кедергі жасамай мәдениетті отыруға баулу, балалардың назарын тағамға аудару.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реттілігімен тауысып ішуге қалыптастыру.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«Кім солай сөйлейді?» доппен ойын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Жануарларды дауысынан айыра білуге және дауыстарына еліктеуге үйрету.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Түстерді ажыратуға жаттықтыру; қабылдауын дамыту; ойынның ережесін сақтауға үйрету. </w:t>
            </w:r>
          </w:p>
          <w:p w:rsidR="001E193E" w:rsidRDefault="005825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әлеммен таныстыру</w:t>
            </w:r>
          </w:p>
          <w:p w:rsidR="001E193E" w:rsidRDefault="001E19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Мақсаты:Ит туралы түсінік беру.                                 Қол икемділігін дамыту.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Алинұрға түстерді ажырата білуге үйрету.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31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32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33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34</w:t>
            </w:r>
          </w:p>
          <w:p w:rsidR="001E193E" w:rsidRDefault="001E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35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Психологтың кеңесі: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білдіру.</w:t>
            </w:r>
          </w:p>
        </w:tc>
      </w:tr>
    </w:tbl>
    <w:p w:rsidR="001E193E" w:rsidRDefault="001E1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AE5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Тәрбиелеу - білім беру процесінің циклограммасы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Білім беру ұйымы МКҚК №45 «Алтын бала» бөбекжай -балабақшасы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Топ«</w:t>
      </w:r>
      <w:r w:rsidR="00BB7674">
        <w:rPr>
          <w:rFonts w:ascii="Times New Roman" w:hAnsi="Times New Roman"/>
          <w:sz w:val="24"/>
          <w:szCs w:val="24"/>
          <w:lang w:val="kk-KZ"/>
        </w:rPr>
        <w:t>Бөбек</w:t>
      </w:r>
      <w:r>
        <w:rPr>
          <w:rFonts w:ascii="Times New Roman" w:hAnsi="Times New Roman"/>
          <w:sz w:val="24"/>
          <w:szCs w:val="24"/>
          <w:lang w:val="kk-KZ"/>
        </w:rPr>
        <w:t>» ортаңғы тобы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Балалардың жасы 3-4 жас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Жоспардың құрылу</w:t>
      </w:r>
      <w:r w:rsidR="008C10A6">
        <w:rPr>
          <w:rFonts w:ascii="Times New Roman" w:hAnsi="Times New Roman"/>
          <w:sz w:val="24"/>
          <w:szCs w:val="24"/>
          <w:lang w:val="kk-KZ"/>
        </w:rPr>
        <w:t xml:space="preserve"> кезеңі :13.04.-17</w:t>
      </w:r>
      <w:r w:rsidR="00CF4732">
        <w:rPr>
          <w:rFonts w:ascii="Times New Roman" w:hAnsi="Times New Roman"/>
          <w:sz w:val="24"/>
          <w:szCs w:val="24"/>
          <w:lang w:val="kk-KZ"/>
        </w:rPr>
        <w:t>.04 .2026</w:t>
      </w:r>
      <w:r>
        <w:rPr>
          <w:rFonts w:ascii="Times New Roman" w:hAnsi="Times New Roman"/>
          <w:sz w:val="24"/>
          <w:szCs w:val="24"/>
          <w:lang w:val="kk-KZ"/>
        </w:rPr>
        <w:t xml:space="preserve"> жыл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Тәрбиешілер:     </w:t>
      </w:r>
      <w:r w:rsidR="00CF473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Алпысбаева Г.Т  Елепбергенова  А.С</w:t>
      </w:r>
    </w:p>
    <w:p w:rsidR="001E193E" w:rsidRDefault="001E193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E193E" w:rsidRDefault="00AE53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Апта дәйек сөзі: “Болашағы зор  мамандықтар  жоқ,тек болашағы зор мамандар бар.”</w:t>
      </w:r>
    </w:p>
    <w:tbl>
      <w:tblPr>
        <w:tblStyle w:val="a9"/>
        <w:tblW w:w="5359" w:type="pct"/>
        <w:tblInd w:w="-289" w:type="dxa"/>
        <w:tblLook w:val="04A0"/>
      </w:tblPr>
      <w:tblGrid>
        <w:gridCol w:w="2355"/>
        <w:gridCol w:w="2684"/>
        <w:gridCol w:w="2625"/>
        <w:gridCol w:w="2212"/>
        <w:gridCol w:w="2303"/>
        <w:gridCol w:w="2334"/>
      </w:tblGrid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үлгісі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  <w:p w:rsidR="00CF4732" w:rsidRDefault="008C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13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  <w:p w:rsidR="00CF4732" w:rsidRDefault="008C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14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CF4732" w:rsidRDefault="008C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15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  <w:p w:rsidR="00CF4732" w:rsidRDefault="008C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16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CF4732" w:rsidRDefault="008C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17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«Мынау қай пішін?»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Геометриялық пішінді сипалап анықтау арқылы айта білу.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  <w:p w:rsidR="001E193E" w:rsidRDefault="001E193E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«Қай аспап жоқ?»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-күймен қарсы алу.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Үстел –үсті ойыны:</w:t>
            </w:r>
          </w:p>
          <w:p w:rsidR="001E193E" w:rsidRDefault="00AE533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«Менің үйім»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Мақсаты: Түрлі-түсті ағаштар көмегімен өз үйін құрастыру.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1E193E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сурет қарастыру)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br/>
              <w:t>Дидактикалық ойын: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Балалардың сөздік қорын дамыта отырып, таным белсенділіктерін және саусақ бұлшық етін дамыту.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таңертеңгілік жаттығуға үлгертіп алып келулерін ескерту.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«Қызғаншақ қонжықтар»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Мақсаты:Қонжықтар туралы білімдерін одан әрі жетілдіру,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қонжықтардың бейнесін қағаз бетіне түсіре білуге үйрету.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1E193E" w:rsidRDefault="00AE5332">
            <w:pPr>
              <w:pStyle w:val="ab"/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Мүсіндеу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«Сипап көр» 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1E193E" w:rsidRDefault="00AE5332">
            <w:pPr>
              <w:pStyle w:val="ac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Құрлыс материалдарының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негізгі бөліктері мен бөліктердің бөліктерін, түсімен шамасы бойынша ажыратуға үйрету.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1E193E" w:rsidRDefault="001E19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41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42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43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44</w:t>
            </w:r>
          </w:p>
          <w:p w:rsidR="001E193E" w:rsidRDefault="001E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45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қиқымын шашпаңдар,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Жерде жатса баспаңдар.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Теріп алып, қастерлеп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Торғайларға тастаңдар.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«Ас адамның арқауы»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Балаларға аспазшының жұмысымен таныстыру,сұрақ-жауап</w:t>
            </w:r>
          </w:p>
          <w:p w:rsidR="001E193E" w:rsidRDefault="001E19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Ойын-жаттығу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«Таза қолдар»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аудару.Мәдениетті  тамақтануға баулу бойынша жеке жұмыс,әдеп ережесі «Тамақ ішкенде сөйлемеймін, құлағыммен тыңдаймын»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 қайыру тақпағы: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Жегеніміз нан болсын!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Айтарымыз ән болсын!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Тамақ берген апайға,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Айтарымыз оң болсын!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Әумин!</w:t>
            </w:r>
          </w:p>
        </w:tc>
        <w:tc>
          <w:tcPr>
            <w:tcW w:w="790" w:type="pct"/>
          </w:tcPr>
          <w:p w:rsidR="001E193E" w:rsidRDefault="00AE5332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Ойын- жаттығу:</w:t>
            </w:r>
          </w:p>
          <w:p w:rsidR="001E193E" w:rsidRDefault="00AE5332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Астың алды үнемі,</w:t>
            </w:r>
          </w:p>
          <w:p w:rsidR="001E193E" w:rsidRDefault="00AE5332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Сабынмен қол жуамыз,</w:t>
            </w:r>
          </w:p>
          <w:p w:rsidR="001E193E" w:rsidRDefault="00AE5332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Таза болды мұнтаздай,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Тағамға қол созамыз.</w:t>
            </w:r>
          </w:p>
          <w:p w:rsidR="001E193E" w:rsidRDefault="001E19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«Үш қыз» әдептілік әлемі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Мақсаты:Қыз бала туралы туралы түсінік беру.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:rsidR="001E193E" w:rsidRDefault="001E193E">
            <w:pPr>
              <w:spacing w:after="0" w:line="240" w:lineRule="auto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сурет қарастыру)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884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«Сәукелені әшекейлейміз»</w:t>
            </w:r>
          </w:p>
          <w:p w:rsidR="001E193E" w:rsidRDefault="00AE5332">
            <w:pPr>
              <w:pStyle w:val="ab"/>
              <w:rPr>
                <w:lang w:val="kk-KZ"/>
              </w:rPr>
            </w:pPr>
            <w:r>
              <w:rPr>
                <w:lang w:val="kk-KZ"/>
              </w:rPr>
              <w:t>Мақсаты:Сәукеленің суретінсалуға үйрету.</w:t>
            </w:r>
          </w:p>
          <w:p w:rsidR="001E193E" w:rsidRDefault="00AE5332">
            <w:pPr>
              <w:pStyle w:val="ab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Сурет салу           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 беру. Құрал-жабдықтарын атауға үйрету.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 w:rsidR="00AD139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әлеммен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таныс</w:t>
            </w:r>
            <w:r w:rsidR="00AD139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Білім беру ұйымының кестесі бойынша ұйымдастырылған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іс-әрекет</w:t>
            </w:r>
          </w:p>
        </w:tc>
        <w:tc>
          <w:tcPr>
            <w:tcW w:w="881" w:type="pct"/>
          </w:tcPr>
          <w:p w:rsidR="001E193E" w:rsidRDefault="00447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lastRenderedPageBreak/>
              <w:t>Дене тәрбиесі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1E193E" w:rsidRDefault="00447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тәрбиесі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447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тәрбиесі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 дайындау.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 дайындау.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41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42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43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44</w:t>
            </w:r>
          </w:p>
          <w:p w:rsidR="001E193E" w:rsidRDefault="001E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45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Киімдерін ретімен шешіп, шкафтарына бүктеп қоюға қалыптастыру.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Ас мәзірімен таныстыру. Балалардың назарын тағамға аудару, олардың адам денсаулығына пайдасын айту,тамақтарын реттілігімен тауысып ішуге қалыптастыру. 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Тағамды асықпай жеу керек.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Ас ішер алдында қолыңды жуу керек.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Тағамды асықпай жеу керек.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 мәзірімен таныстыру. Балалардың назарын тағамға аудару, олардың адам денсаулығына пайдасын айту,тамақтарын реттілігімен тауысып ішуге қалыптастыру.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Күндізгі ұйқы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Ұйқыға арналған әуен аудио-ертегі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«Әлди –әлди ұйықтайғой»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«Бесік жырын» тыңдату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Ұйқыға арналған әуен аудио-ертегі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BB76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Бөбек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ым» музыка тыңдату.</w:t>
            </w:r>
          </w:p>
        </w:tc>
      </w:tr>
      <w:tr w:rsidR="001E193E">
        <w:trPr>
          <w:trHeight w:val="1032"/>
        </w:trPr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Біртіндеп ұйқыдан ояту, сауықтыру шаралары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41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42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43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44</w:t>
            </w:r>
          </w:p>
          <w:p w:rsidR="001E193E" w:rsidRDefault="001E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45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Ас мәзірімен таныстыру.Бір- біріне кедергі жасамай мәдениетті отыруға баулу, балалардың назарын тағамға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аудару.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Балалардың назарын тағамға аудару.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реттілігімен тауысып ішуге қалыптастыру.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«Кім солай сөйлейді?» доппен ойын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Жануарларды дауысынан айыра білуге және дауыстарына еліктеуге үйрету.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Түстерді ажыратуға жаттықтыру; қабылдауын дамыту; ойынның ережесін сақтауға үйрету. </w:t>
            </w:r>
          </w:p>
          <w:p w:rsidR="001E193E" w:rsidRDefault="005825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әлеммен таныстыру</w:t>
            </w:r>
          </w:p>
          <w:p w:rsidR="001E193E" w:rsidRDefault="001E19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Мақсаты:Ит туралы түсінік беру.                                 Қол икемділігін дамыту.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Алинұрға түстерді ажырата білуге үйрету.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41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42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43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44</w:t>
            </w:r>
          </w:p>
          <w:p w:rsidR="001E193E" w:rsidRDefault="001E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45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Психологтың кеңесі: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білдіру.</w:t>
            </w:r>
          </w:p>
        </w:tc>
      </w:tr>
    </w:tbl>
    <w:p w:rsidR="001E193E" w:rsidRDefault="001E1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AE533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Тәрбиелеу - білім беру процесінің циклограммасы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Білім беру ұйымы МКҚК №45 «Алтын бала» бөбекжай -балабақшасы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Топ«</w:t>
      </w:r>
      <w:r w:rsidR="00BB7674">
        <w:rPr>
          <w:rFonts w:ascii="Times New Roman" w:hAnsi="Times New Roman"/>
          <w:sz w:val="24"/>
          <w:szCs w:val="24"/>
          <w:lang w:val="kk-KZ"/>
        </w:rPr>
        <w:t>Бөбек</w:t>
      </w:r>
      <w:r>
        <w:rPr>
          <w:rFonts w:ascii="Times New Roman" w:hAnsi="Times New Roman"/>
          <w:sz w:val="24"/>
          <w:szCs w:val="24"/>
          <w:lang w:val="kk-KZ"/>
        </w:rPr>
        <w:t>» ортаңғы тобы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Балалардың жасы 3-4 жас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Жоспардың</w:t>
      </w:r>
      <w:r w:rsidR="008C10A6">
        <w:rPr>
          <w:rFonts w:ascii="Times New Roman" w:hAnsi="Times New Roman"/>
          <w:sz w:val="24"/>
          <w:szCs w:val="24"/>
          <w:lang w:val="kk-KZ"/>
        </w:rPr>
        <w:t xml:space="preserve"> құрылу кезеңі :20.04-24</w:t>
      </w:r>
      <w:r w:rsidR="00CF4732">
        <w:rPr>
          <w:rFonts w:ascii="Times New Roman" w:hAnsi="Times New Roman"/>
          <w:sz w:val="24"/>
          <w:szCs w:val="24"/>
          <w:lang w:val="kk-KZ"/>
        </w:rPr>
        <w:t>.04.2026</w:t>
      </w:r>
      <w:r>
        <w:rPr>
          <w:rFonts w:ascii="Times New Roman" w:hAnsi="Times New Roman"/>
          <w:sz w:val="24"/>
          <w:szCs w:val="24"/>
          <w:lang w:val="kk-KZ"/>
        </w:rPr>
        <w:t xml:space="preserve"> жыл</w:t>
      </w:r>
    </w:p>
    <w:p w:rsidR="001E193E" w:rsidRDefault="00AE53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Тәрбиешілер:     </w:t>
      </w:r>
      <w:r w:rsidR="00CF473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Алпысбаева Г.Т  Елепбергенова  А.С</w:t>
      </w:r>
    </w:p>
    <w:p w:rsidR="001E193E" w:rsidRDefault="001E193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E193E" w:rsidRDefault="00AE53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Апта дәйек сөзі: “Білікті білім жинап кәсіп етер,білімнің дәмін татып өсіп өнер ”</w:t>
      </w:r>
    </w:p>
    <w:tbl>
      <w:tblPr>
        <w:tblStyle w:val="a9"/>
        <w:tblW w:w="5359" w:type="pct"/>
        <w:tblInd w:w="-289" w:type="dxa"/>
        <w:tblLook w:val="04A0"/>
      </w:tblPr>
      <w:tblGrid>
        <w:gridCol w:w="2355"/>
        <w:gridCol w:w="2423"/>
        <w:gridCol w:w="2625"/>
        <w:gridCol w:w="2434"/>
        <w:gridCol w:w="2342"/>
        <w:gridCol w:w="2334"/>
      </w:tblGrid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үлгісі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  <w:p w:rsidR="00CF4732" w:rsidRDefault="008C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20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  <w:p w:rsidR="00CF4732" w:rsidRDefault="008C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21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CF4732" w:rsidRDefault="008C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22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  <w:p w:rsidR="00CF4732" w:rsidRDefault="008C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23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CF4732" w:rsidRDefault="008C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24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.04.2026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«Мынау қай пішін?»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  <w:p w:rsidR="001E193E" w:rsidRDefault="001E193E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«Қай аспап жоқ?»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9E01D2" w:rsidRDefault="00AE5332" w:rsidP="009E01D2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Мақсаты: Түрлі-түсті ағаштар көмегіме</w:t>
            </w:r>
          </w:p>
          <w:p w:rsidR="001E193E" w:rsidRDefault="00AE5332" w:rsidP="009E01D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н өз үйін құрастыру.</w:t>
            </w:r>
          </w:p>
          <w:p w:rsidR="009E01D2" w:rsidRDefault="00AE5332" w:rsidP="009E0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Құрастыру</w:t>
            </w:r>
            <w:r w:rsidR="009E01D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-күймен қарсы алу.</w:t>
            </w:r>
          </w:p>
          <w:p w:rsidR="009E01D2" w:rsidRDefault="009E01D2" w:rsidP="009E01D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Үстел –үсті ойыны:</w:t>
            </w:r>
          </w:p>
          <w:p w:rsidR="001E193E" w:rsidRDefault="009E01D2" w:rsidP="009E01D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«Менің үйім»</w:t>
            </w:r>
          </w:p>
          <w:p w:rsidR="001E193E" w:rsidRDefault="001E193E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сурет қарастыру)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br/>
              <w:t>Дидактикалық ойын: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Балалардың сөздік қорын дамыта отырып, таным белсенділіктерін және саусақ бұлшық етін дамыту.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таңертеңгілік жаттығуға үлгертіп алып келулерін ескерту.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«Қызғаншақ қонжықтар»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Мақсаты:Қонжықтар туралы білімдерін одан әрі жетілдіру,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қонжықтардың бейнесін қағаз бетіне түсіре білуге үйрету.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1E193E" w:rsidRDefault="00AE5332">
            <w:pPr>
              <w:pStyle w:val="ab"/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1E193E" w:rsidRDefault="00AE5332">
            <w:pPr>
              <w:pStyle w:val="ac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Құрлыс материалдарының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негізгі бөліктері мен бөліктердің бөліктерін, түсімен шамасы бойынша ажыратуға үйрету.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1E193E" w:rsidRDefault="001E19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46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47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48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49</w:t>
            </w:r>
          </w:p>
          <w:p w:rsidR="001E193E" w:rsidRDefault="001E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50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қиқымын шашпаңдар,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Жерде жатса баспаңдар.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Теріп алып, қастерлеп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Торғайларға тастаңдар.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«Ас адамның арқауы»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Балаларға аспазшының жұмысымен таныстыру,сұрақ-жауап</w:t>
            </w:r>
          </w:p>
          <w:p w:rsidR="001E193E" w:rsidRDefault="001E19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Ойын-жаттығу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«Таза қолдар»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аудару.Мәдениетті  тамақтануға баулу бойынша жеке жұмыс,әдеп ережесі «Тамақ ішкенде сөйлемеймін, құлағыммен тыңдаймын»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 қайыру тақпағы: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Жегеніміз нан болсын!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Айтарымыз ән болсын!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Тамақ берген апайға,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Айтарымыз оң болсын!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Әумин!</w:t>
            </w:r>
          </w:p>
        </w:tc>
        <w:tc>
          <w:tcPr>
            <w:tcW w:w="790" w:type="pct"/>
          </w:tcPr>
          <w:p w:rsidR="001E193E" w:rsidRDefault="00AE5332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Ойын- жаттығу:</w:t>
            </w:r>
          </w:p>
          <w:p w:rsidR="001E193E" w:rsidRDefault="00AE5332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Астың алды үнемі,</w:t>
            </w:r>
          </w:p>
          <w:p w:rsidR="001E193E" w:rsidRDefault="00AE5332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Сабынмен қол жуамыз,</w:t>
            </w:r>
          </w:p>
          <w:p w:rsidR="001E193E" w:rsidRDefault="00AE5332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Таза болды мұнтаздай,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Тағамға қол созамыз.</w:t>
            </w:r>
          </w:p>
          <w:p w:rsidR="001E193E" w:rsidRDefault="001E19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«Үш қыз» әдептілік әлемі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Мақсаты:Қыз бала туралы туралы түсінік беру.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:rsidR="001E193E" w:rsidRDefault="001E193E">
            <w:pPr>
              <w:spacing w:after="0" w:line="240" w:lineRule="auto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сурет қарастыру)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 w:rsidR="003C4E1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әлеммен таныстыру</w:t>
            </w:r>
          </w:p>
        </w:tc>
        <w:tc>
          <w:tcPr>
            <w:tcW w:w="884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«Сәукелені әшекейлейміз»</w:t>
            </w:r>
          </w:p>
          <w:p w:rsidR="001E193E" w:rsidRDefault="00AE5332">
            <w:pPr>
              <w:pStyle w:val="ab"/>
              <w:rPr>
                <w:lang w:val="kk-KZ"/>
              </w:rPr>
            </w:pPr>
            <w:r>
              <w:rPr>
                <w:lang w:val="kk-KZ"/>
              </w:rPr>
              <w:t>Мақсаты:Сәукеленің суретінсалуға үйрету.</w:t>
            </w:r>
          </w:p>
          <w:p w:rsidR="001E193E" w:rsidRDefault="00AE5332">
            <w:pPr>
              <w:pStyle w:val="ab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Сурет салу           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 беру. Құрал-жабдықтарын атауға үйрету.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Қоршаған </w:t>
            </w:r>
            <w:r w:rsidR="003C4E1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әлеммен таныстыру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1E193E" w:rsidRDefault="00447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тәрбиесі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1E193E" w:rsidRDefault="00447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тәрбиесі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447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тәрбиесі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 дайындау.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 дайындау.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46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47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48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49</w:t>
            </w:r>
          </w:p>
          <w:p w:rsidR="001E193E" w:rsidRDefault="001E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50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Киімдерін ретімен шешіп, шкафтарына бүктеп қоюға қалыптастыру.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Ас мәзірімен таныстыру. Балалардың назарын тағамға аудару, олардың адам денсаулығына пайдасын айту,тамақтарын реттілігімен тауысып ішуге қалыптастыру. 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Тағамды асықпай жеу керек.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Ас ішер алдында қолыңды жуу керек.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Тағамды асықпай жеу керек.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 мәзірімен таныстыру. Балалардың назарын тағамға аудару, олардың адам денсаулығына пайдасын айту,тамақтарын реттілігімен тауысып ішуге қалыптастыру.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Күндізгі ұйқы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Ұйқыға арналған әуен аудио-ертегі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«Әлди –әлди ұйықтайғой»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«Бесік жырын» тыңдату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Ұйқыға арналған әуен аудио-ертегі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BB76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Бөбек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ым» музыка тыңдату.</w:t>
            </w:r>
          </w:p>
        </w:tc>
      </w:tr>
      <w:tr w:rsidR="001E193E">
        <w:trPr>
          <w:trHeight w:val="1032"/>
        </w:trPr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Біртіндеп ұйқыдан ояту, сауықтыру шаралары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46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47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48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49</w:t>
            </w:r>
          </w:p>
          <w:p w:rsidR="001E193E" w:rsidRDefault="001E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50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 мәзірімен таныстыру.Бір- біріне кедергі жасамай мәдениетті отыруға баулу, балалардың назарын тағамға аудару.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реттілігімен тауысып ішуге қалыптастыру.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«Кім солай сөйлейді?» доппен ойын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Жануарларды дауысынан айыра білуге және дауыстарына еліктеуге үйрету.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1E193E" w:rsidRDefault="00AE53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Түстерді ажыратуға жаттықтыру; қабылдауын дамыту; ойынның ережесін сақтауға үйрету. </w:t>
            </w:r>
          </w:p>
          <w:p w:rsidR="001E193E" w:rsidRDefault="005825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әлеммен таныстыру</w:t>
            </w:r>
          </w:p>
          <w:p w:rsidR="001E193E" w:rsidRDefault="001E19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Мақсаты:Ит туралы түсінік беру.                                 Қол икемділігін дамыту.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Алинұрға түстерді ажырата білуге үйрету.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1E193E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1E193E" w:rsidRDefault="00AE5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46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47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48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49</w:t>
            </w:r>
          </w:p>
          <w:p w:rsidR="001E193E" w:rsidRDefault="001E19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 50</w:t>
            </w:r>
          </w:p>
          <w:p w:rsidR="001E193E" w:rsidRDefault="001E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7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Психологтың кеңесі:</w:t>
            </w:r>
          </w:p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1E193E" w:rsidRDefault="00AE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1E193E" w:rsidRDefault="001E19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E193E" w:rsidRDefault="00AE53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білдіру.</w:t>
            </w:r>
          </w:p>
        </w:tc>
      </w:tr>
    </w:tbl>
    <w:p w:rsidR="001E193E" w:rsidRDefault="001E1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E193E" w:rsidRDefault="00AE533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Білім беру ұйымы: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МКҚК №45 «Алтын бала» бөбекжай -  балабақшасы</w:t>
      </w:r>
    </w:p>
    <w:p w:rsidR="001E193E" w:rsidRDefault="00AE533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Топ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BB7674">
        <w:rPr>
          <w:rFonts w:ascii="Times New Roman" w:hAnsi="Times New Roman" w:cs="Times New Roman"/>
          <w:sz w:val="24"/>
          <w:szCs w:val="20"/>
          <w:u w:val="single"/>
          <w:lang w:val="kk-KZ"/>
        </w:rPr>
        <w:t>Бөбек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1E193E" w:rsidRDefault="00AE533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lastRenderedPageBreak/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 xml:space="preserve">3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жас</w:t>
      </w:r>
    </w:p>
    <w:p w:rsidR="001E193E" w:rsidRDefault="00AE5332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="008C10A6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27 сәуір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="008C10A6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– 01мамыр </w:t>
      </w:r>
      <w:r w:rsidR="00CF4732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2026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жыл</w:t>
      </w:r>
    </w:p>
    <w:p w:rsidR="001E193E" w:rsidRDefault="00AE533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Тәрбиешілер: </w:t>
      </w:r>
      <w:r w:rsidR="00CF473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Алпысбаева Г.Т  Елепбергенова  А.С</w:t>
      </w:r>
    </w:p>
    <w:p w:rsidR="009341A1" w:rsidRPr="009341A1" w:rsidRDefault="009341A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Апта дәйек сөзі : Тура биде туған жоқ!</w:t>
      </w:r>
    </w:p>
    <w:tbl>
      <w:tblPr>
        <w:tblStyle w:val="a9"/>
        <w:tblW w:w="5292" w:type="pct"/>
        <w:tblInd w:w="-289" w:type="dxa"/>
        <w:tblLook w:val="04A0"/>
      </w:tblPr>
      <w:tblGrid>
        <w:gridCol w:w="2355"/>
        <w:gridCol w:w="2402"/>
        <w:gridCol w:w="2625"/>
        <w:gridCol w:w="2388"/>
        <w:gridCol w:w="2477"/>
        <w:gridCol w:w="2085"/>
      </w:tblGrid>
      <w:tr w:rsidR="001E193E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үлгісі</w:t>
            </w:r>
          </w:p>
        </w:tc>
        <w:tc>
          <w:tcPr>
            <w:tcW w:w="846" w:type="pct"/>
          </w:tcPr>
          <w:p w:rsidR="00CF4732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  <w:p w:rsidR="00CF4732" w:rsidRP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27.04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.2026</w:t>
            </w:r>
          </w:p>
        </w:tc>
        <w:tc>
          <w:tcPr>
            <w:tcW w:w="899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28.04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.2026</w:t>
            </w:r>
          </w:p>
        </w:tc>
        <w:tc>
          <w:tcPr>
            <w:tcW w:w="84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29.04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.2026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30.04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.2026</w:t>
            </w:r>
          </w:p>
        </w:tc>
        <w:tc>
          <w:tcPr>
            <w:tcW w:w="736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01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.05.2026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46" w:type="pct"/>
          </w:tcPr>
          <w:p w:rsidR="001E193E" w:rsidRDefault="00AE5332">
            <w:pPr>
              <w:pStyle w:val="ab"/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br/>
              <w:t>«Алайқай көктем келді!»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Мақсаты:Көктем мезгілі туралы түсінік беру.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«Менің Қазақстаным»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Әнұран айту. </w:t>
            </w:r>
          </w:p>
          <w:p w:rsidR="001E193E" w:rsidRDefault="00AE5332">
            <w:pPr>
              <w:pStyle w:val="ab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«Апта сөз дәйектері»    «Күннің көзі ортақ,жақсының сөзі ортақ » </w:t>
            </w:r>
          </w:p>
          <w:p w:rsidR="001E193E" w:rsidRDefault="001E193E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Танымдық ойын: «Мынау қай пішін?»</w:t>
            </w:r>
          </w:p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1E193E" w:rsidRDefault="001E19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841" w:type="pct"/>
          </w:tcPr>
          <w:p w:rsidR="009E01D2" w:rsidRDefault="009E01D2" w:rsidP="009E01D2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Мақсаты: Түрлі-түсті ағаштар көмегімен өз үйін құрастыру.</w:t>
            </w:r>
          </w:p>
          <w:p w:rsidR="009E01D2" w:rsidRDefault="009E01D2" w:rsidP="009E0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Құраст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ыру Балаларды жақсы көңіл -күймен қарсы алу</w:t>
            </w:r>
            <w:r w:rsidRPr="009E01D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9E01D2" w:rsidRPr="00EA67F8" w:rsidRDefault="009E01D2" w:rsidP="009E0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Үстел-үсті ойыны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9E01D2" w:rsidRPr="009E01D2" w:rsidRDefault="009E01D2" w:rsidP="009E0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үйім»</w:t>
            </w:r>
          </w:p>
          <w:p w:rsidR="001E193E" w:rsidRDefault="009E01D2" w:rsidP="009E01D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72" w:type="pct"/>
          </w:tcPr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Дидактикалық ойын  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«Суретті толықтыр»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Мақсаты: Балаларға берілген суреттерді толықтырып орналастыра білуге үйрету.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Жапсыру</w:t>
            </w:r>
          </w:p>
        </w:tc>
        <w:tc>
          <w:tcPr>
            <w:tcW w:w="736" w:type="pct"/>
          </w:tcPr>
          <w:p w:rsidR="001E193E" w:rsidRDefault="001E193E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46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99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41" w:type="pct"/>
          </w:tcPr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36" w:type="pct"/>
          </w:tcPr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46" w:type="pct"/>
          </w:tcPr>
          <w:p w:rsidR="001E193E" w:rsidRDefault="00AE5332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Құрылысшы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құрылысшының қызметімен таныстыру. Қаншама үйлер, мектеп, балабақшаны құрылысшылар салатынын түсіндіру. Ойын арқылы үйлерді қалай салатынын көрсету.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99" w:type="pct"/>
          </w:tcPr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1E193E" w:rsidRDefault="00AE5332">
            <w:pPr>
              <w:pStyle w:val="ab"/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Мақсаты: Зейіндікке </w:t>
            </w:r>
            <w:r>
              <w:rPr>
                <w:sz w:val="24"/>
                <w:szCs w:val="24"/>
                <w:lang w:val="kk-KZ"/>
              </w:rPr>
              <w:lastRenderedPageBreak/>
              <w:t>баулу.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41" w:type="pct"/>
          </w:tcPr>
          <w:p w:rsidR="001E193E" w:rsidRDefault="001E19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Сипап сезу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арқылы көкөністердің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36" w:type="pct"/>
          </w:tcPr>
          <w:p w:rsidR="001E193E" w:rsidRDefault="001E193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4193" w:type="pct"/>
            <w:gridSpan w:val="5"/>
          </w:tcPr>
          <w:p w:rsidR="001E193E" w:rsidRDefault="00AE5332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«Жапырақтар түседі»</w:t>
            </w:r>
          </w:p>
          <w:p w:rsidR="001E193E" w:rsidRDefault="00AE53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 аяқ алшақ, жапырақ төменде;</w:t>
            </w:r>
          </w:p>
          <w:p w:rsidR="001E193E" w:rsidRDefault="00AE53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1-3 қолды алға, жоғары, екі жаққа көтере түсіру;</w:t>
            </w:r>
          </w:p>
          <w:p w:rsidR="001E193E" w:rsidRDefault="00AE53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 б.қ.;( жапыраққа қараймыз)</w:t>
            </w:r>
          </w:p>
          <w:p w:rsidR="001E193E" w:rsidRDefault="00AE53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 қолды алға созу;</w:t>
            </w:r>
          </w:p>
          <w:p w:rsidR="001E193E" w:rsidRDefault="00AE53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 оңға ,солға бұрылу;</w:t>
            </w:r>
          </w:p>
          <w:p w:rsidR="001E193E" w:rsidRDefault="00AE53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б.қ. келу; (аяқты орнынан қозғамау)</w:t>
            </w:r>
          </w:p>
          <w:p w:rsidR="001E193E" w:rsidRDefault="00AE53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 1-4 алға енкейіп, қол төменде;</w:t>
            </w:r>
          </w:p>
          <w:p w:rsidR="001E193E" w:rsidRDefault="00AE53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5-6 б.қ. (тізені бүкпеу)Б.қ. </w:t>
            </w:r>
          </w:p>
          <w:p w:rsidR="001E193E" w:rsidRDefault="00AE53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 отыру, жапырақты еденге қою;</w:t>
            </w:r>
          </w:p>
          <w:p w:rsidR="001E193E" w:rsidRDefault="00AE53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тік тұру, қолды белге қою;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отырып, жапырақты алу;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 5-6 б.қ. келу;</w:t>
            </w:r>
          </w:p>
        </w:tc>
      </w:tr>
      <w:tr w:rsidR="001E193E" w:rsidRPr="009341A1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846" w:type="pct"/>
          </w:tcPr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қиқымын шашпаңдар,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Жерде жатса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баспаңдар.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Теріп алып, қастерлеп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Торғайларға тастаңдар.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«Үнемді тұтыну»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суды сыраптамауды айтып отыру.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«Ас адамның арқауы»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Мақсаты: Балаларға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аспазшының жұмысымен таныстыру,сұрақ-жауап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«Үнемді тұтыну»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тамақты сыраптамауды айтып отыру.</w:t>
            </w:r>
          </w:p>
          <w:p w:rsidR="001E193E" w:rsidRDefault="001E19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1" w:type="pct"/>
          </w:tcPr>
          <w:p w:rsidR="001E193E" w:rsidRDefault="001E19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 қайыру тақпағы: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Жегеніміз нан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болсын!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Айтарымыз ән болсын!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Тамақ берген апайға, 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Айтарымыз оң болсын!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Әумин!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«Үнемді тұтыну»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суды сыраптамауды айтып отыру.</w:t>
            </w:r>
          </w:p>
          <w:p w:rsidR="001E193E" w:rsidRDefault="001E193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6" w:type="pct"/>
          </w:tcPr>
          <w:p w:rsidR="001E193E" w:rsidRDefault="001E19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Ұйымдастырылған іс-әрекетке дайындық</w:t>
            </w:r>
          </w:p>
        </w:tc>
        <w:tc>
          <w:tcPr>
            <w:tcW w:w="846" w:type="pct"/>
          </w:tcPr>
          <w:p w:rsidR="001E193E" w:rsidRDefault="00AE5332">
            <w:pPr>
              <w:pStyle w:val="ab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«Мерекелік дастархан»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Мерекелік дастархан туралы түсінік беру. </w:t>
            </w:r>
          </w:p>
          <w:p w:rsidR="001E193E" w:rsidRDefault="00AE533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 салу    </w:t>
            </w:r>
          </w:p>
          <w:p w:rsidR="001E193E" w:rsidRDefault="001E193E">
            <w:pPr>
              <w:pStyle w:val="ab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сурет қарастыру)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41" w:type="pct"/>
          </w:tcPr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Мақсаты:Отшашу туралы түсінік беру.                   Қауіпсіздік шараларын түсіндіру.</w:t>
            </w:r>
          </w:p>
          <w:p w:rsidR="001E193E" w:rsidRDefault="00AE533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36" w:type="pct"/>
          </w:tcPr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46" w:type="pct"/>
          </w:tcPr>
          <w:p w:rsidR="001E193E" w:rsidRDefault="004478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тәрбиесі</w:t>
            </w:r>
            <w:r w:rsidR="00AE5332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 Маман жоспары бойынша</w:t>
            </w:r>
          </w:p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«Күй күмбірі» «Балбырауын» күйі</w:t>
            </w:r>
          </w:p>
        </w:tc>
        <w:tc>
          <w:tcPr>
            <w:tcW w:w="899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Маман жоспары бойынша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Мақсаты: Тақпағын қайталай отырып апайларын жақсы көре алады.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Көркем әдебиет 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«Күй күмбірі» «Қуаныш» күйі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41" w:type="pct"/>
          </w:tcPr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Қысқы орман»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Қыс мезгілі туралы жалпы білімдерін қалыптастыру.</w:t>
            </w:r>
          </w:p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Қысқы орман  туралы түсініктерін әрі қарай толықтыру.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«Күй күмбірі»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«Балбырауын» күйі</w:t>
            </w:r>
          </w:p>
        </w:tc>
        <w:tc>
          <w:tcPr>
            <w:tcW w:w="736" w:type="pct"/>
          </w:tcPr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846" w:type="pct"/>
          </w:tcPr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899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 дайындау.</w:t>
            </w:r>
          </w:p>
        </w:tc>
        <w:tc>
          <w:tcPr>
            <w:tcW w:w="841" w:type="pct"/>
          </w:tcPr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 дайындау.</w:t>
            </w:r>
          </w:p>
        </w:tc>
        <w:tc>
          <w:tcPr>
            <w:tcW w:w="736" w:type="pct"/>
          </w:tcPr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46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  <w:lang w:val="kk-KZ"/>
              </w:rPr>
              <w:t>Қозғалыс ойындары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  <w:lang w:val="kk-KZ"/>
              </w:rPr>
              <w:t xml:space="preserve">«Бірінші бол»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Белгі бойынша іс-әрекет жасай білуін бекіту (шананы айналу және өз орнына тұру) және қосымша жаттығуларды орындау (шанаға отыру, 5 рет отырып-тұру және т.б) жылдам  және еппен іс-әрекет жасау.</w:t>
            </w:r>
          </w:p>
          <w:p w:rsidR="001E193E" w:rsidRDefault="0058251E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Қоршаған әлеммен таныстыру</w:t>
            </w:r>
          </w:p>
          <w:p w:rsidR="001E193E" w:rsidRDefault="001E193E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99" w:type="pct"/>
          </w:tcPr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Көркем сөз.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Отырғыз ағаш көктемде, 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Жөн болмақ еңбек еткенің.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Келмесе шамаң еккенге, 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Сындырма жұрттың еккенін. </w:t>
            </w:r>
          </w:p>
          <w:p w:rsidR="001E193E" w:rsidRDefault="001E193E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0"/>
                <w:u w:val="single"/>
                <w:lang w:val="kk-KZ"/>
              </w:rPr>
            </w:pPr>
          </w:p>
        </w:tc>
        <w:tc>
          <w:tcPr>
            <w:tcW w:w="841" w:type="pct"/>
          </w:tcPr>
          <w:p w:rsidR="001E193E" w:rsidRDefault="001E193E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Еңбек: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Жәндіктерге нан қиқымын беру. 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Көркем сөз. 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Құмырсқа батыр.           Қимылдап жатыр.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Алды да ырғап,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Көтерді «бір қап»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Құмырсқа қыстан,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Шығады жырғап.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Жалқауға күллі-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Құмырсқа үлгі.</w:t>
            </w:r>
          </w:p>
          <w:p w:rsidR="001E193E" w:rsidRDefault="001E193E">
            <w:pPr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736" w:type="pct"/>
          </w:tcPr>
          <w:p w:rsidR="001E193E" w:rsidRDefault="001E193E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</w:tr>
      <w:tr w:rsidR="001E193E" w:rsidRPr="009341A1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46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  <w:tc>
          <w:tcPr>
            <w:tcW w:w="899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41" w:type="pct"/>
          </w:tcPr>
          <w:p w:rsidR="001E193E" w:rsidRDefault="001E193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36" w:type="pct"/>
          </w:tcPr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Түскі ас</w:t>
            </w:r>
          </w:p>
        </w:tc>
        <w:tc>
          <w:tcPr>
            <w:tcW w:w="846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Ас мәзірімен таныстыру. Балалардың назарын тағамға аудару, олардың адам денсаулығына пайдасын айту,тамақтарын реттілігімен тауысып ішуге қалыптастыру. </w:t>
            </w:r>
          </w:p>
        </w:tc>
        <w:tc>
          <w:tcPr>
            <w:tcW w:w="899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Тағамды асықпай жеу керек.</w:t>
            </w:r>
          </w:p>
        </w:tc>
        <w:tc>
          <w:tcPr>
            <w:tcW w:w="841" w:type="pct"/>
          </w:tcPr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Тағамды асықпай жеу керек.</w:t>
            </w:r>
          </w:p>
        </w:tc>
        <w:tc>
          <w:tcPr>
            <w:tcW w:w="736" w:type="pct"/>
          </w:tcPr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Күндізгі ұйқы</w:t>
            </w:r>
          </w:p>
        </w:tc>
        <w:tc>
          <w:tcPr>
            <w:tcW w:w="846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Ұйқыға арналған әуен аудио-ертегі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«Әлди –әлди ұйықтайғой»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41" w:type="pct"/>
          </w:tcPr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Ұйқыға арналған әуен аудио-ертегі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36" w:type="pct"/>
          </w:tcPr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 w:rsidRPr="009341A1">
        <w:trPr>
          <w:trHeight w:val="1032"/>
        </w:trPr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Біртіндеп ұйқыдан ояту, сауықтыру шаралары</w:t>
            </w:r>
          </w:p>
        </w:tc>
        <w:tc>
          <w:tcPr>
            <w:tcW w:w="4193" w:type="pct"/>
            <w:gridSpan w:val="5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</w:t>
            </w:r>
          </w:p>
        </w:tc>
      </w:tr>
      <w:tr w:rsidR="001E193E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846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 мәзірімен таныстыру.Бір- біріне кедергі жасамай мәдениетті отыруға баулу, балалардың назарын тағамға аудару.</w:t>
            </w:r>
          </w:p>
        </w:tc>
        <w:tc>
          <w:tcPr>
            <w:tcW w:w="899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  <w:tc>
          <w:tcPr>
            <w:tcW w:w="841" w:type="pct"/>
          </w:tcPr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  <w:tc>
          <w:tcPr>
            <w:tcW w:w="736" w:type="pct"/>
          </w:tcPr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rPr>
          <w:trHeight w:val="2404"/>
        </w:trPr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46" w:type="pct"/>
          </w:tcPr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99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«Кім солай сөйлейді?» доппен ойын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Жануарларды дауысынан айыра білуге және дауыстарына еліктеуге үйрету.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lastRenderedPageBreak/>
              <w:t>Сөйлеуді дамыту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41" w:type="pct"/>
          </w:tcPr>
          <w:p w:rsidR="001E193E" w:rsidRDefault="001E19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736" w:type="pct"/>
          </w:tcPr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Балалармен жеке жұмыс</w:t>
            </w:r>
          </w:p>
        </w:tc>
        <w:tc>
          <w:tcPr>
            <w:tcW w:w="846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Әміреге ұсақ қол моторикасын дамыту.</w:t>
            </w:r>
          </w:p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99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Жасұланға тыныс алу жаттығуын жасату. </w:t>
            </w:r>
          </w:p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41" w:type="pct"/>
          </w:tcPr>
          <w:p w:rsidR="001E193E" w:rsidRDefault="001E193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Фатимаға  түстерді ажырата білуге үйрету. </w:t>
            </w:r>
          </w:p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36" w:type="pct"/>
          </w:tcPr>
          <w:p w:rsidR="001E193E" w:rsidRDefault="001E193E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46" w:type="pct"/>
          </w:tcPr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899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41" w:type="pct"/>
          </w:tcPr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36" w:type="pct"/>
          </w:tcPr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46" w:type="pct"/>
          </w:tcPr>
          <w:p w:rsidR="001E193E" w:rsidRDefault="00AE5332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Балалардың өз бетімен ойнауы: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1. Тығылыспақ.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2. Тартқышқа  тартылу.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3.Допты қуалау. </w:t>
            </w:r>
          </w:p>
          <w:p w:rsidR="001E193E" w:rsidRDefault="001E193E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«Сақина» </w:t>
            </w:r>
          </w:p>
          <w:p w:rsidR="001E193E" w:rsidRDefault="00AE5332">
            <w:pPr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алақан арасына сақинаны жасыру арқылы шыдамдылыққа үйрету, тапқырлыққа баулу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kk-KZ"/>
              </w:rPr>
              <w:t xml:space="preserve">. </w:t>
            </w:r>
          </w:p>
          <w:p w:rsidR="001E193E" w:rsidRDefault="001E193E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899" w:type="pct"/>
          </w:tcPr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  <w:t>Көркем сөз</w:t>
            </w:r>
            <w:r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kk-KZ" w:eastAsia="kk-KZ"/>
              </w:rPr>
              <w:t>: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kk-KZ" w:eastAsia="kk-KZ"/>
              </w:rPr>
              <w:t>Жел тынымсыз гуілдеп,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k-KZ"/>
              </w:rPr>
              <w:t>Болып кетті тым бұзық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k-KZ"/>
              </w:rPr>
              <w:t xml:space="preserve">                           Шуылдайды тал терек,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k-KZ"/>
              </w:rPr>
              <w:t xml:space="preserve">                           Жапырағын жұлғызып.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kk-KZ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kk-KZ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</w:tc>
        <w:tc>
          <w:tcPr>
            <w:tcW w:w="841" w:type="pct"/>
          </w:tcPr>
          <w:p w:rsidR="001E193E" w:rsidRDefault="001E193E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  <w:t xml:space="preserve">Дербес ойындар: 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val="kk-KZ" w:eastAsia="kk-KZ"/>
              </w:rPr>
              <w:t xml:space="preserve">1.Әткеншек тебу. 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val="kk-KZ" w:eastAsia="kk-KZ"/>
              </w:rPr>
              <w:t xml:space="preserve">2.Ирек жолмен жүру. </w:t>
            </w:r>
          </w:p>
          <w:p w:rsidR="001E193E" w:rsidRDefault="001E193E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</w:pP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  <w:t>Қимылды ойын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 xml:space="preserve">:  </w:t>
            </w:r>
            <w:r>
              <w:rPr>
                <w:rFonts w:ascii="Calibri" w:eastAsia="Calibri" w:hAnsi="Calibri" w:cs="Times New Roman"/>
                <w:kern w:val="24"/>
                <w:sz w:val="24"/>
                <w:szCs w:val="24"/>
                <w:lang w:val="kk-KZ" w:eastAsia="kk-KZ"/>
              </w:rPr>
              <w:t>«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>Допты  қуып жет</w:t>
            </w:r>
            <w:r>
              <w:rPr>
                <w:rFonts w:ascii="Calibri" w:eastAsia="Calibri" w:hAnsi="Calibri" w:cs="Times New Roman"/>
                <w:kern w:val="24"/>
                <w:sz w:val="24"/>
                <w:szCs w:val="24"/>
                <w:lang w:val="kk-KZ" w:eastAsia="kk-KZ"/>
              </w:rPr>
              <w:t>»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>.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>Балаларды тез жүгіруге  үйрету, шапшаңдыққа , ептілікке  тәрбиелеу.</w:t>
            </w:r>
          </w:p>
          <w:p w:rsidR="001E193E" w:rsidRDefault="001E193E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736" w:type="pct"/>
          </w:tcPr>
          <w:p w:rsidR="001E193E" w:rsidRDefault="001E193E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:rsidR="001E193E" w:rsidRPr="009341A1">
        <w:tc>
          <w:tcPr>
            <w:tcW w:w="80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үйге қайтуы</w:t>
            </w:r>
          </w:p>
        </w:tc>
        <w:tc>
          <w:tcPr>
            <w:tcW w:w="846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адамгершілік туралы сөйлесуі.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Психологтың кеңесі: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адамгершілік туралы сөйлесуі.</w:t>
            </w:r>
          </w:p>
          <w:p w:rsidR="001E193E" w:rsidRDefault="001E193E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41" w:type="pct"/>
          </w:tcPr>
          <w:p w:rsidR="001E193E" w:rsidRDefault="001E193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2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 беру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үлкенге құрмет көрсету керектігі туралы сөйлесуі.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36" w:type="pct"/>
          </w:tcPr>
          <w:p w:rsidR="001E193E" w:rsidRDefault="001E193E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E193E" w:rsidRDefault="00AE533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Тәрбиелеу - білім беру процесінің циклограммасы</w:t>
      </w:r>
    </w:p>
    <w:p w:rsidR="001E193E" w:rsidRDefault="001E193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E193E" w:rsidRDefault="00AE533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ұйымы: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МКҚК №45 «Алтын бала» бөбекжай-балабақшасы</w:t>
      </w:r>
    </w:p>
    <w:p w:rsidR="001E193E" w:rsidRDefault="00AE533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Топ: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BB7674">
        <w:rPr>
          <w:rFonts w:ascii="Times New Roman" w:hAnsi="Times New Roman" w:cs="Times New Roman"/>
          <w:sz w:val="24"/>
          <w:szCs w:val="20"/>
          <w:u w:val="single"/>
          <w:lang w:val="kk-KZ"/>
        </w:rPr>
        <w:t>Бөбек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1E193E" w:rsidRDefault="00AE533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Балалардың жасы:</w:t>
      </w:r>
      <w:r>
        <w:rPr>
          <w:rFonts w:ascii="Times New Roman" w:hAnsi="Times New Roman"/>
          <w:sz w:val="24"/>
          <w:szCs w:val="20"/>
          <w:u w:val="single"/>
          <w:lang w:val="kk-KZ"/>
        </w:rPr>
        <w:t xml:space="preserve">3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жас</w:t>
      </w:r>
    </w:p>
    <w:p w:rsidR="001E193E" w:rsidRDefault="00AE5332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Жоспардың құрылу кезеңі:</w:t>
      </w:r>
      <w:r w:rsidR="008C10A6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04 мамыр-08 </w:t>
      </w:r>
      <w:r w:rsidR="00CF4732">
        <w:rPr>
          <w:rFonts w:ascii="Times New Roman" w:hAnsi="Times New Roman" w:cs="Times New Roman"/>
          <w:sz w:val="24"/>
          <w:szCs w:val="20"/>
          <w:u w:val="single"/>
          <w:lang w:val="kk-KZ"/>
        </w:rPr>
        <w:t>мамыр 2026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жыл </w:t>
      </w:r>
    </w:p>
    <w:p w:rsidR="001E193E" w:rsidRDefault="00AE5332">
      <w:pPr>
        <w:tabs>
          <w:tab w:val="left" w:pos="14601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Тәрбиешілері: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CF473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Алпысбаева Г.Т  Елепбергенова  А.С</w:t>
      </w:r>
    </w:p>
    <w:p w:rsidR="00CF4732" w:rsidRDefault="009341A1">
      <w:pPr>
        <w:tabs>
          <w:tab w:val="left" w:pos="14601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Апта дәйек сөзі : Бірлігі күшті ел озады!</w:t>
      </w:r>
    </w:p>
    <w:tbl>
      <w:tblPr>
        <w:tblStyle w:val="a9"/>
        <w:tblW w:w="5359" w:type="pct"/>
        <w:tblInd w:w="-289" w:type="dxa"/>
        <w:tblLook w:val="04A0"/>
      </w:tblPr>
      <w:tblGrid>
        <w:gridCol w:w="2355"/>
        <w:gridCol w:w="2342"/>
        <w:gridCol w:w="3390"/>
        <w:gridCol w:w="2413"/>
        <w:gridCol w:w="2370"/>
        <w:gridCol w:w="2349"/>
      </w:tblGrid>
      <w:tr w:rsidR="001E193E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үлгісі</w:t>
            </w:r>
          </w:p>
        </w:tc>
        <w:tc>
          <w:tcPr>
            <w:tcW w:w="83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04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.05.2026</w:t>
            </w:r>
          </w:p>
        </w:tc>
        <w:tc>
          <w:tcPr>
            <w:tcW w:w="10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05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.05.2026</w:t>
            </w:r>
          </w:p>
        </w:tc>
        <w:tc>
          <w:tcPr>
            <w:tcW w:w="803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06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.05.2026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3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07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.05.2026</w:t>
            </w:r>
          </w:p>
        </w:tc>
        <w:tc>
          <w:tcPr>
            <w:tcW w:w="73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08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.05.2026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31" w:type="pct"/>
          </w:tcPr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-күймен қарсы алу.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Дидактикалық </w:t>
            </w:r>
            <w:r>
              <w:rPr>
                <w:b/>
                <w:sz w:val="24"/>
                <w:szCs w:val="24"/>
                <w:lang w:val="kk-KZ"/>
              </w:rPr>
              <w:lastRenderedPageBreak/>
              <w:t>ойын: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Балалардың сөздік қорын дамыта отырып, таным белсенділіктерін және саусақ бұлшық етін дамыту.</w:t>
            </w:r>
          </w:p>
          <w:p w:rsidR="001E193E" w:rsidRDefault="00AE5332">
            <w:pPr>
              <w:pStyle w:val="ab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eastAsia="Calibri"/>
                <w:b/>
                <w:sz w:val="24"/>
                <w:szCs w:val="24"/>
                <w:lang w:val="kk-KZ"/>
              </w:rPr>
              <w:t>«Апта сөз дәйектері»    «Бірлік жоқ болса ұйым жоқ, ұйым жоқ болса күнің жоқ»</w:t>
            </w:r>
          </w:p>
          <w:p w:rsidR="001E193E" w:rsidRDefault="001E193E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1047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Танымдық ойын: «Мынау қай пішін?»</w:t>
            </w:r>
          </w:p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Мақсаты: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Математика негіздері </w:t>
            </w:r>
          </w:p>
          <w:p w:rsidR="001E193E" w:rsidRDefault="001E19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03" w:type="pct"/>
          </w:tcPr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br/>
              <w:t>«Алақай көктем келді!»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Мақсаты:Көктем мезгілі туралы түсінік беру.</w:t>
            </w:r>
          </w:p>
          <w:p w:rsidR="001E193E" w:rsidRDefault="001E193E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834" w:type="pct"/>
          </w:tcPr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Балалар өз отбасылары туралы әңгімелеп беру.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Дидактикалық </w:t>
            </w:r>
            <w:r>
              <w:rPr>
                <w:b/>
                <w:sz w:val="24"/>
                <w:szCs w:val="24"/>
                <w:lang w:val="kk-KZ"/>
              </w:rPr>
              <w:lastRenderedPageBreak/>
              <w:t>ойын: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«Суретті толықтыр»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Мақсаты: Балаларға берілген суреттерді толықтырып орналастыра білуге үйрету.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Жапсыру</w:t>
            </w:r>
          </w:p>
        </w:tc>
        <w:tc>
          <w:tcPr>
            <w:tcW w:w="738" w:type="pct"/>
          </w:tcPr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«Қай аспап жоқ?»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Балалардың зейіннің дамыту. Есте сақтау қабілетін дамыту.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</w:tr>
      <w:tr w:rsidR="001E193E" w:rsidRPr="009341A1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Ата-аналармен әңгімелесу, кеңес беру </w:t>
            </w:r>
          </w:p>
        </w:tc>
        <w:tc>
          <w:tcPr>
            <w:tcW w:w="83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10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03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3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3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таңертеңгілік жаттығуға үлгертіп алып келулерін ескерту.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дербес әрекеті (баяу қимыл -ды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31" w:type="pct"/>
          </w:tcPr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1047" w:type="pct"/>
          </w:tcPr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Үстел үсті ойыны:</w:t>
            </w:r>
            <w:r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1E193E" w:rsidRDefault="00AE5332">
            <w:pPr>
              <w:pStyle w:val="ab"/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03" w:type="pct"/>
          </w:tcPr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«Әдемі үй»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Мақсаты: </w:t>
            </w:r>
          </w:p>
          <w:p w:rsidR="001E193E" w:rsidRDefault="00AE5332">
            <w:pPr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Дайын үйдің сыртқы пішінің штрихтармен безендіруге үйрету.</w:t>
            </w:r>
          </w:p>
          <w:p w:rsidR="001E193E" w:rsidRDefault="001E19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34" w:type="pct"/>
          </w:tcPr>
          <w:p w:rsidR="001E193E" w:rsidRDefault="00AE533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38" w:type="pct"/>
          </w:tcPr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1E193E" w:rsidRDefault="00AE5332">
            <w:pPr>
              <w:pStyle w:val="ac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Құрлыс материалдарының негізгі бөліктері мен бөліктердің бөліктерін, түсімен шамасы бойынша ажыратуға үйрету.</w:t>
            </w:r>
          </w:p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  <w:p w:rsidR="001E193E" w:rsidRDefault="001E193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rPr>
          <w:trHeight w:val="561"/>
        </w:trPr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4253" w:type="pct"/>
            <w:gridSpan w:val="5"/>
          </w:tcPr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«Көңілді петрушкалар»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Б.қ. 1- қолды алға созу; 2- артқа жасыру;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«Алақанды көрсетіп жасырамыз»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Б.қ. –арқамен жатып, қол дене бойымен;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1-2 аяқ, қолды бірге түйістіре көтеру;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3-4 б.қ. келу;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Б.қ. қолды артқа тіреп отыру;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Тізені бүгіп қолымен құшақтау;Б.қ. келу;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Б.қ. 1- қолды екі жанынан жоғары көтеріп шапалақ ұру;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2-б.қ. келу; (4 рет)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Еркін орнында секіру- «Петрушкалар қуанады»</w:t>
            </w:r>
          </w:p>
        </w:tc>
      </w:tr>
      <w:tr w:rsidR="001E193E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83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Ойын-жаттығу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«Таза қолдар»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аудару.Мәдениетті  тамақтануға баулу бойынша жеке жұмыс,әдеп ережесі «Тамақ ішкенде сөйлемеймін, құлағыммен тыңдаймын»</w:t>
            </w:r>
          </w:p>
        </w:tc>
        <w:tc>
          <w:tcPr>
            <w:tcW w:w="1047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«Ас адамның арқауы»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Балаларға аспазшының жұмысымен таныстыру,сұрақ-жауап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«Үнемді тұтыну»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энергияны тұтынуды дұрыспайдалануды айтып отыру.</w:t>
            </w:r>
          </w:p>
          <w:p w:rsidR="001E193E" w:rsidRDefault="001E19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3" w:type="pct"/>
          </w:tcPr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қиқымын шашпаңдар,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Жерде жатса баспаңдар.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Теріп алып, қастерлеп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Торғайларға тастаңдар.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1E193E" w:rsidRDefault="001E19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4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 қайыру тақпағы: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Жегеніміз нан болсын!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Айтарымыз ән болсын!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Тамақ берген апайға, 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Айтарымыз оң болсын!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Әумин!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«Үнемді тұтыну»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Ұоқ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қолданатын карандаш,бояуларды үнемді пайдалануды  айтып отыру.</w:t>
            </w:r>
          </w:p>
          <w:p w:rsidR="001E193E" w:rsidRDefault="001E193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8" w:type="pct"/>
          </w:tcPr>
          <w:p w:rsidR="001E193E" w:rsidRDefault="00AE5332">
            <w:pPr>
              <w:tabs>
                <w:tab w:val="left" w:pos="1970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Ойын- жаттығу:</w:t>
            </w:r>
          </w:p>
          <w:p w:rsidR="001E193E" w:rsidRDefault="00AE5332">
            <w:pPr>
              <w:tabs>
                <w:tab w:val="left" w:pos="1970"/>
              </w:tabs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Астың алды үнемі,</w:t>
            </w:r>
          </w:p>
          <w:p w:rsidR="001E193E" w:rsidRDefault="00AE5332">
            <w:pPr>
              <w:tabs>
                <w:tab w:val="left" w:pos="1970"/>
              </w:tabs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Сабынмен қол жуамыз,</w:t>
            </w:r>
          </w:p>
          <w:p w:rsidR="001E193E" w:rsidRDefault="00AE5332">
            <w:pPr>
              <w:tabs>
                <w:tab w:val="left" w:pos="1970"/>
              </w:tabs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Таза болды мұнтаздай,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Тағамға қол созамыз.</w:t>
            </w:r>
          </w:p>
          <w:p w:rsidR="001E193E" w:rsidRDefault="001E19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Ұйымдастырылған іс-әрекетке дайындық</w:t>
            </w:r>
          </w:p>
        </w:tc>
        <w:tc>
          <w:tcPr>
            <w:tcW w:w="831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 w:rsidR="00AD139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әлеммен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таныс</w:t>
            </w:r>
            <w:r w:rsidR="00AD139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1047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сурет қарастыру)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03" w:type="pct"/>
          </w:tcPr>
          <w:p w:rsidR="001E193E" w:rsidRDefault="00AE5332">
            <w:pPr>
              <w:pStyle w:val="ab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«Мерекелік дастархан»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Мерекелік дастархан туралы түсінік беру. </w:t>
            </w:r>
          </w:p>
          <w:p w:rsidR="001E193E" w:rsidRDefault="00AE533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 салу    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34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Мақсаты:Отшашу туралы түсінік беру.                   Қауіпсіздік шараларын түсіндіру.</w:t>
            </w:r>
          </w:p>
          <w:p w:rsidR="001E193E" w:rsidRDefault="00AE533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38" w:type="pct"/>
          </w:tcPr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 беру. Құрал-жабдықтарын атауға үйрету.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 w:rsidR="00AD139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әлеммен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таныс</w:t>
            </w:r>
            <w:r w:rsidR="00AD139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1E193E" w:rsidRPr="009341A1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31" w:type="pct"/>
          </w:tcPr>
          <w:p w:rsidR="001E193E" w:rsidRDefault="004478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тәрбиесі</w:t>
            </w:r>
            <w:r w:rsidR="00AE5332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 Маман жоспары бойынша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«Кім солай сөйлейді?» доппен ойын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Жануарлар ды дауысынан айыра білуге және дауыстарына еліктеуге үйрету.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«Күй күмбірі»                «Адай» күйі</w:t>
            </w: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047" w:type="pct"/>
          </w:tcPr>
          <w:p w:rsidR="001E193E" w:rsidRDefault="00AE533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E193E" w:rsidRDefault="002E07E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b/>
                <w:lang w:val="kk-KZ" w:bidi="en-US"/>
              </w:rPr>
              <w:t>Дене тәрбиесі</w:t>
            </w:r>
            <w:r w:rsidR="00AE5332">
              <w:rPr>
                <w:b/>
                <w:lang w:val="kk-KZ" w:bidi="en-US"/>
              </w:rPr>
              <w:br/>
            </w:r>
            <w:r w:rsidR="00AE5332">
              <w:rPr>
                <w:b/>
                <w:bCs/>
                <w:color w:val="000000"/>
                <w:u w:val="single"/>
                <w:lang w:val="kk-KZ"/>
              </w:rPr>
              <w:t>Қимылды ойын:«Көжектер мен түлкі»</w:t>
            </w:r>
          </w:p>
          <w:p w:rsidR="001E193E" w:rsidRDefault="00AE533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Мақсаты:</w:t>
            </w:r>
            <w:r>
              <w:rPr>
                <w:color w:val="000000"/>
                <w:lang w:val="kk-KZ"/>
              </w:rPr>
              <w:t> балаларды шапшандыққа,ұйымшылдыққа үйрету.</w:t>
            </w:r>
          </w:p>
          <w:p w:rsidR="001E193E" w:rsidRDefault="00AE533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Ойын</w:t>
            </w:r>
            <w:r>
              <w:rPr>
                <w:color w:val="000000"/>
                <w:lang w:val="kk-KZ"/>
              </w:rPr>
              <w:t> </w:t>
            </w:r>
            <w:r>
              <w:rPr>
                <w:b/>
                <w:bCs/>
                <w:color w:val="000000"/>
                <w:lang w:val="kk-KZ"/>
              </w:rPr>
              <w:t>шарты:</w:t>
            </w:r>
            <w:r>
              <w:rPr>
                <w:color w:val="000000"/>
                <w:lang w:val="kk-KZ"/>
              </w:rPr>
              <w:t> Бір бала түлкі болып сайланады,қалған балалар көжек бет пердесін киіп,дөңгелене отырады.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Үстел-үсті ойыны:</w:t>
            </w:r>
            <w:r>
              <w:rPr>
                <w:sz w:val="24"/>
                <w:szCs w:val="24"/>
                <w:lang w:val="kk-KZ"/>
              </w:rPr>
              <w:t xml:space="preserve"> «Түсін тап»</w:t>
            </w:r>
          </w:p>
          <w:p w:rsidR="001E193E" w:rsidRDefault="00AE5332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түстерді сәйкестіндіру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«Өз үйін тап» ойыны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үлкен – кіші ұғымдары туралы түсінік беру.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«Күй күмбірі» «Балбырауын» күйі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03" w:type="pct"/>
          </w:tcPr>
          <w:p w:rsidR="001E193E" w:rsidRDefault="004478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lastRenderedPageBreak/>
              <w:t>Дене тәрбиесі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Көркем әдебиет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Саусақ жаттығуы: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«Қоянның құлағы»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 құлақ сұр қоян,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Естіп қалып сыбдырды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Ойлы-қырлы жерлермен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Ытқып-ытқып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жүгірді.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«Күй күмбірі»                       «Адай» күйі</w:t>
            </w: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34" w:type="pct"/>
          </w:tcPr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Сөйлеуді дамытуМақсаты: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Дос туралы түсінік беру. Досы туралы әңгімелеуге үйрету.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«Көшедегі үйлер»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Мақсаты:</w:t>
            </w:r>
            <w:r>
              <w:rPr>
                <w:sz w:val="24"/>
                <w:szCs w:val="24"/>
                <w:lang w:val="kk-KZ"/>
              </w:rPr>
              <w:t>Балаларға жалпы үйлер туралы түсінік беру. Көшедегі үйлерді әр түрлі фигуралардан қиып жапсыруға дағдыландыру.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«Күй күмбірі»                      «Балқаймақ» күйі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38" w:type="pct"/>
          </w:tcPr>
          <w:p w:rsidR="001E193E" w:rsidRDefault="004478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lastRenderedPageBreak/>
              <w:t>Дене тәрбиесі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E193E" w:rsidRDefault="00AE5332">
            <w:pPr>
              <w:pStyle w:val="a6"/>
              <w:shd w:val="clear" w:color="auto" w:fill="FFFFFF"/>
              <w:spacing w:before="0" w:beforeAutospacing="0" w:after="150" w:afterAutospacing="0"/>
              <w:rPr>
                <w:rFonts w:eastAsia="Calibri"/>
                <w:b/>
                <w:lang w:val="kk-KZ"/>
              </w:rPr>
            </w:pPr>
            <w:r>
              <w:rPr>
                <w:lang w:val="kk-KZ"/>
              </w:rPr>
              <w:t>«Табиғатта қандай өзгеріст ер болды?»</w:t>
            </w:r>
            <w:r>
              <w:rPr>
                <w:b/>
                <w:lang w:val="kk-KZ"/>
              </w:rPr>
              <w:t xml:space="preserve">Мақсаты: </w:t>
            </w:r>
            <w:r>
              <w:rPr>
                <w:lang w:val="kk-KZ"/>
              </w:rPr>
              <w:t>Балаларға жыл мезгілдерін қайталату. Жанды және жансыз табиғат туралы түсіндіру.</w:t>
            </w:r>
            <w:r>
              <w:rPr>
                <w:rFonts w:eastAsia="Calibri"/>
                <w:b/>
                <w:lang w:val="kk-KZ"/>
              </w:rPr>
              <w:t>Қоршаған ортамен танысу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«Күй күмбірі»                       «Қуаныш» күйі</w:t>
            </w: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83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10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 дайындау.</w:t>
            </w:r>
          </w:p>
        </w:tc>
        <w:tc>
          <w:tcPr>
            <w:tcW w:w="803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83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 дайындау.</w:t>
            </w:r>
          </w:p>
        </w:tc>
        <w:tc>
          <w:tcPr>
            <w:tcW w:w="73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1E193E" w:rsidRPr="009341A1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31" w:type="pct"/>
          </w:tcPr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Еңбек: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Құстарға жем шашу.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Көркем сөз. 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Жұмбақ.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Балалармен достасып,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Жазда бақты қорғайды.                                                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 Күзде кетер қоштасып,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 Кім біледі... (торғайды).</w:t>
            </w:r>
          </w:p>
        </w:tc>
        <w:tc>
          <w:tcPr>
            <w:tcW w:w="1047" w:type="pct"/>
          </w:tcPr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«Желді бақылау» 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желдің түрлерімен таныстыру, қауіпсіздікке баулу</w:t>
            </w:r>
          </w:p>
        </w:tc>
        <w:tc>
          <w:tcPr>
            <w:tcW w:w="803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«Торғайлар мен мысық»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қимылды ойын арқылы кеңістікті бағдарлай алуға үйрету</w:t>
            </w:r>
          </w:p>
        </w:tc>
        <w:tc>
          <w:tcPr>
            <w:tcW w:w="834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«Жануардың дауысын сал»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дыбыстық жаттығулар арқылы, әріптерді дұрыс айтуға машықтандыру.</w:t>
            </w:r>
          </w:p>
        </w:tc>
        <w:tc>
          <w:tcPr>
            <w:tcW w:w="738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«Үлкен кіші таңбасын анықта»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үлкен кіші ұғымдарын молайту.</w:t>
            </w:r>
          </w:p>
        </w:tc>
      </w:tr>
      <w:tr w:rsidR="001E193E" w:rsidRPr="009341A1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31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Киімдерін ретімен шешіп, шкафтарына бүктеп қоюға қалыптастыру.</w:t>
            </w:r>
          </w:p>
        </w:tc>
        <w:tc>
          <w:tcPr>
            <w:tcW w:w="10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03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шкафтарына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орналастыру.</w:t>
            </w:r>
          </w:p>
        </w:tc>
        <w:tc>
          <w:tcPr>
            <w:tcW w:w="83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38" w:type="pct"/>
          </w:tcPr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Балалардың ұйымшылдықпен топқа оралуы киімдерін шешіп шкафтарына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орналастыру.</w:t>
            </w:r>
          </w:p>
        </w:tc>
      </w:tr>
      <w:tr w:rsidR="001E193E" w:rsidRPr="009341A1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Түскі ас</w:t>
            </w:r>
          </w:p>
        </w:tc>
        <w:tc>
          <w:tcPr>
            <w:tcW w:w="83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Ас ішер алдында қолыңды жуу керек.</w:t>
            </w:r>
          </w:p>
        </w:tc>
        <w:tc>
          <w:tcPr>
            <w:tcW w:w="10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Тағамды асықпай жеу керек.</w:t>
            </w:r>
          </w:p>
        </w:tc>
        <w:tc>
          <w:tcPr>
            <w:tcW w:w="803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 мәзірімен таныстыру. Балалардың назарын тағамға аудару, олардың адам денсаулығына пайдасын айту,тамақтарын реттілігімен тауысып ішуге қалыптастыру.</w:t>
            </w:r>
          </w:p>
        </w:tc>
        <w:tc>
          <w:tcPr>
            <w:tcW w:w="83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Тағамды асықпай жеу керек.</w:t>
            </w:r>
          </w:p>
        </w:tc>
        <w:tc>
          <w:tcPr>
            <w:tcW w:w="73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 мәзірімен таныстыру. Балалардың назарын тағамға аудару, олардың адам денсаулығына пайдасын айту,тамақтарын реттілігімен тауысып ішуге қалыптастыру.</w:t>
            </w:r>
          </w:p>
        </w:tc>
      </w:tr>
      <w:tr w:rsidR="001E193E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Күндізгі ұйқы</w:t>
            </w:r>
          </w:p>
        </w:tc>
        <w:tc>
          <w:tcPr>
            <w:tcW w:w="83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«Бесік жырын» тыңдату</w:t>
            </w:r>
          </w:p>
        </w:tc>
        <w:tc>
          <w:tcPr>
            <w:tcW w:w="1047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«Әлди –әлди ұйықтайғой»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03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Ұйқыға арналған әуен аудио-ертегі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34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Ұйқыға арналған әуен аудио-ертегі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3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BB76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Бөбек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ым» музыка тыңдату.</w:t>
            </w:r>
          </w:p>
        </w:tc>
      </w:tr>
      <w:tr w:rsidR="001E193E" w:rsidRPr="009341A1">
        <w:trPr>
          <w:trHeight w:val="1032"/>
        </w:trPr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Біртіндеп ұйқыдан ояту, сауықтыру шаралары</w:t>
            </w:r>
          </w:p>
        </w:tc>
        <w:tc>
          <w:tcPr>
            <w:tcW w:w="4253" w:type="pct"/>
            <w:gridSpan w:val="5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</w:t>
            </w:r>
          </w:p>
          <w:p w:rsidR="001E193E" w:rsidRDefault="001E19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83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реттілігімен тауысып ішуге қалыптастыру.</w:t>
            </w:r>
          </w:p>
        </w:tc>
        <w:tc>
          <w:tcPr>
            <w:tcW w:w="10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  <w:tc>
          <w:tcPr>
            <w:tcW w:w="803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 мәзірімен таныстыру.Бір- біріне кедергі жасамай мәдениетті отыруға баулу, балалардың назарын тағамға аудару.</w:t>
            </w:r>
          </w:p>
        </w:tc>
        <w:tc>
          <w:tcPr>
            <w:tcW w:w="83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  <w:tc>
          <w:tcPr>
            <w:tcW w:w="73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</w:tr>
      <w:tr w:rsidR="001E193E" w:rsidRPr="009341A1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қимылды ойындар, үстел үсті ойындары, бейнелеу әрекеті, кітаптар қарау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және тағы басқа әрекеттер)</w:t>
            </w:r>
          </w:p>
        </w:tc>
        <w:tc>
          <w:tcPr>
            <w:tcW w:w="831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lastRenderedPageBreak/>
              <w:t>«Өз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Түстерді ажыратуға жаттықтыру;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қабылдауын дамыту; ойынның ережесін сақтауға үйрету. </w:t>
            </w:r>
          </w:p>
          <w:p w:rsidR="001E193E" w:rsidRDefault="005825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әлеммен таныстыру</w:t>
            </w:r>
          </w:p>
          <w:p w:rsidR="001E193E" w:rsidRDefault="001E19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lastRenderedPageBreak/>
              <w:t>«Кім солай сөйлейді?» доппен ойын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Жануарларды дауысынан айыра білуге және дауыстарына еліктеуге үйрету.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03" w:type="pct"/>
          </w:tcPr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Мүсіндеу</w:t>
            </w:r>
          </w:p>
        </w:tc>
        <w:tc>
          <w:tcPr>
            <w:tcW w:w="83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Танымдық ойын: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Ұзын-қысқа, жуан-жіңішке, үлкен-кіші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ұғымдарын бекіту.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38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«Ит адамның досы»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Мақсаты:Ит туралы түсінік беру.                                 Қол икемділігін дамыту.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Мүсіндеу</w:t>
            </w:r>
          </w:p>
        </w:tc>
      </w:tr>
      <w:tr w:rsidR="001E193E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Балалармен жеке жұмыс</w:t>
            </w:r>
          </w:p>
        </w:tc>
        <w:tc>
          <w:tcPr>
            <w:tcW w:w="831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Алиге  қайшыны дұрыс ұстауға үйрету.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1047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03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Томиристің ұсақ қол моторикасын дамыту.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34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Аянұрға түстерді ажырата білуге үйрету. </w:t>
            </w:r>
          </w:p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38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Асылжанға ұсақ қол моторикасын дамыту.</w:t>
            </w:r>
          </w:p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1E193E" w:rsidRPr="009341A1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3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10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03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83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3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1E193E" w:rsidRPr="009341A1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31" w:type="pct"/>
          </w:tcPr>
          <w:p w:rsidR="001E193E" w:rsidRDefault="00AE5332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Балалардың өз бетімен ойнауы: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1. Тығылыспақ.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2. Тартқышқа  тартылу.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3.Допты қуалау. </w:t>
            </w:r>
          </w:p>
          <w:p w:rsidR="001E193E" w:rsidRDefault="001E193E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«Сақина»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алақан арасына сақинаны жасыру арқылы шыдамдылыққа үйрету, 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lastRenderedPageBreak/>
              <w:t>тапқырлыққа баулу</w:t>
            </w:r>
          </w:p>
        </w:tc>
        <w:tc>
          <w:tcPr>
            <w:tcW w:w="1047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«Кім бірінші» қимылды ойыны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ережесіне сай жарысу арқылы, жеңімпаз болуға асығу қабілеттерін арттыру</w:t>
            </w:r>
          </w:p>
        </w:tc>
        <w:tc>
          <w:tcPr>
            <w:tcW w:w="803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«Ұшты - ұшты» 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жылдамдыққа, байқампаздыққа тәрбиелеу.</w:t>
            </w:r>
          </w:p>
        </w:tc>
        <w:tc>
          <w:tcPr>
            <w:tcW w:w="834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«Сақина»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738" w:type="pct"/>
          </w:tcPr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«Қай ертегіде» танымдық ойыны. 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ойлау қабілеттерін арттыра отырып, ертегілерді еске түсіруге машықтандыру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1E193E" w:rsidRPr="009341A1">
        <w:tc>
          <w:tcPr>
            <w:tcW w:w="747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үйге қайтуы</w:t>
            </w:r>
          </w:p>
        </w:tc>
        <w:tc>
          <w:tcPr>
            <w:tcW w:w="831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адамгершілік туралы сөйлесуі.</w:t>
            </w:r>
          </w:p>
          <w:p w:rsidR="001E193E" w:rsidRDefault="001E193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7" w:type="pct"/>
          </w:tcPr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Психологтің кеңесі:</w:t>
            </w:r>
          </w:p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 құралдарын күтіп ұстау туралы керектігін жиі айтып тұру.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тәртібі туралы сөйлесуі.</w:t>
            </w: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03" w:type="pct"/>
          </w:tcPr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Балалармен өз отбасы туралы әңгімелесу. Аминанын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ата-анасымен сөйлесу, жетістіктері мен тәртібі туралы айту.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қызығушылығы жайында сөйлесуі.</w:t>
            </w:r>
          </w:p>
          <w:p w:rsidR="001E193E" w:rsidRDefault="001E19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4" w:type="pct"/>
          </w:tcPr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әңгімелесу. Балаларды қайтару.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мінез-құлық туралы сөйлесуі.</w:t>
            </w: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38" w:type="pct"/>
          </w:tcPr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Кеңес: «Бала мен қоғам»</w:t>
            </w:r>
          </w:p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Ашық сабақтың болу мерзімін айтып, киімдерін дайындап қою туралы айту. 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үлкенді сыйлауды түсіндіру.</w:t>
            </w: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1E193E" w:rsidRDefault="001E1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AE533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Тәрбиелеу - білім беру процесінің циклограммасы</w:t>
      </w:r>
    </w:p>
    <w:p w:rsidR="001E193E" w:rsidRDefault="001E193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E193E" w:rsidRDefault="00AE533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Білім беру ұйымы: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МКҚК №45 «Алтын бала»бөбекжай - балабақшасы</w:t>
      </w:r>
    </w:p>
    <w:p w:rsidR="001E193E" w:rsidRDefault="00AE533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BB7674">
        <w:rPr>
          <w:rFonts w:ascii="Times New Roman" w:hAnsi="Times New Roman" w:cs="Times New Roman"/>
          <w:sz w:val="24"/>
          <w:szCs w:val="20"/>
          <w:u w:val="single"/>
          <w:lang w:val="kk-KZ"/>
        </w:rPr>
        <w:t>Бөбек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1E193E" w:rsidRDefault="00AE533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жас</w:t>
      </w:r>
    </w:p>
    <w:p w:rsidR="001E193E" w:rsidRDefault="00AE5332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="008C10A6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>11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>-</w:t>
      </w:r>
      <w:r w:rsidR="008C10A6">
        <w:rPr>
          <w:rFonts w:ascii="Times New Roman" w:hAnsi="Times New Roman" w:cs="Times New Roman"/>
          <w:sz w:val="24"/>
          <w:szCs w:val="20"/>
          <w:u w:val="single"/>
          <w:lang w:val="kk-KZ"/>
        </w:rPr>
        <w:t>15</w:t>
      </w:r>
      <w:r w:rsidR="00CF4732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мамыр 2026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жыл</w:t>
      </w:r>
    </w:p>
    <w:p w:rsidR="001E193E" w:rsidRDefault="00AE533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Тәрбиешілері: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CF473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Алпысбаева Г.Т  Елепбергенова  А.С</w:t>
      </w:r>
    </w:p>
    <w:p w:rsidR="00CF4732" w:rsidRDefault="009341A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Апта дәйек сөзі : Әділетте берік болсаң,аяғың таймайды!</w:t>
      </w:r>
    </w:p>
    <w:tbl>
      <w:tblPr>
        <w:tblStyle w:val="a9"/>
        <w:tblW w:w="5359" w:type="pct"/>
        <w:tblInd w:w="-289" w:type="dxa"/>
        <w:tblLook w:val="04A0"/>
      </w:tblPr>
      <w:tblGrid>
        <w:gridCol w:w="2355"/>
        <w:gridCol w:w="2411"/>
        <w:gridCol w:w="2625"/>
        <w:gridCol w:w="2481"/>
        <w:gridCol w:w="2810"/>
        <w:gridCol w:w="2334"/>
      </w:tblGrid>
      <w:tr w:rsidR="001E193E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Күн тәртібінің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үлгісі</w:t>
            </w:r>
          </w:p>
        </w:tc>
        <w:tc>
          <w:tcPr>
            <w:tcW w:w="87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Дүйсенбі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11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.05.2026</w:t>
            </w:r>
          </w:p>
        </w:tc>
        <w:tc>
          <w:tcPr>
            <w:tcW w:w="81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Сейсенбі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12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.05.2026</w:t>
            </w:r>
          </w:p>
        </w:tc>
        <w:tc>
          <w:tcPr>
            <w:tcW w:w="850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Сәрсенбі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13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.05.2026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Бейсенбі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14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.05.2026</w:t>
            </w:r>
          </w:p>
        </w:tc>
        <w:tc>
          <w:tcPr>
            <w:tcW w:w="786" w:type="pct"/>
          </w:tcPr>
          <w:p w:rsidR="008C10A6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Жұма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15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.05.2026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 қабылдау</w:t>
            </w:r>
          </w:p>
        </w:tc>
        <w:tc>
          <w:tcPr>
            <w:tcW w:w="878" w:type="pct"/>
          </w:tcPr>
          <w:p w:rsidR="001E193E" w:rsidRDefault="00AE5332">
            <w:pPr>
              <w:pStyle w:val="ab"/>
              <w:rPr>
                <w:b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br/>
              <w:t>«Батырлардың еңбегі!»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Мақсаты:Жеңіс туралы туралы түсінік беру.</w:t>
            </w:r>
          </w:p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Көркем әдебиет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«Апта сөз дәйектері»    «Жалғанда ойлап тұрсаң бірлік керек,бірлікті ойлау үшін тірлік керек»(Төле би)</w:t>
            </w:r>
          </w:p>
        </w:tc>
        <w:tc>
          <w:tcPr>
            <w:tcW w:w="811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«Қай аспап жоқ?»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0" w:type="pct"/>
          </w:tcPr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-күймен қарсы алу.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Балалардың сөздік қорын дамыта отырып, таным белсенділіктерін және саусақ бұлшық етін дамыту.</w:t>
            </w: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1E193E" w:rsidRDefault="001E193E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881" w:type="pct"/>
          </w:tcPr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Дидактикалық ойын  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«Суретті толықтыр»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Мақсаты: Балаларға берілген суреттерді толықтырып орналастыра білуге үйрету.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Жапсыру</w:t>
            </w:r>
          </w:p>
        </w:tc>
        <w:tc>
          <w:tcPr>
            <w:tcW w:w="786" w:type="pct"/>
          </w:tcPr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«Қай аспап жоқ?»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дамыту.</w:t>
            </w:r>
          </w:p>
          <w:p w:rsidR="001E193E" w:rsidRDefault="001E193E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7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1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0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86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таңертеңгілік жаттығуға үлгертіп алып келулерін ескерту.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rPr>
          <w:trHeight w:val="2546"/>
        </w:trPr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 -ды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78" w:type="pct"/>
          </w:tcPr>
          <w:p w:rsidR="001E193E" w:rsidRDefault="00AE5332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Құрылысшы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құрылысшының қызметімен таныстыру. Қаншама үйлер, мектеп, балабақшаны құрылысшылар салатынын түсіндіру. Ойын арқылы үйлерді қалай салатынын көрсету.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11" w:type="pct"/>
          </w:tcPr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Үстел үсті ойыны:</w:t>
            </w:r>
            <w:r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1E193E" w:rsidRDefault="00AE5332">
            <w:pPr>
              <w:pStyle w:val="ab"/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0" w:type="pct"/>
          </w:tcPr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1" w:type="pct"/>
          </w:tcPr>
          <w:p w:rsidR="001E193E" w:rsidRDefault="00AE533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86" w:type="pct"/>
          </w:tcPr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1E193E" w:rsidRDefault="00AE5332">
            <w:pPr>
              <w:pStyle w:val="ac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Құрлыс материалдарының негізгі бөліктері мен бөләктердің бөліктерін, түсімен шамасы бойынша ажыратуға үйрету.</w:t>
            </w:r>
          </w:p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1E193E" w:rsidRDefault="001E193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4206" w:type="pct"/>
            <w:gridSpan w:val="5"/>
          </w:tcPr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«Көжектер»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Б.қ. ішпен жатып, қолды алға тіреу;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1-4 қолды бүгіп жазу, басты оңға, солға бұру;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5-6 б.қ. келу;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Б.қ. 1-3- арқаға аунау;Б.қ. келу;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Б.қ. арқамен жату;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1-4 қол ,аяқты бірге қимылдату;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5-6 б.қ. келу;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Б.қ. отырып, қолды бүгіп кеуде алдында ұстау;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1-2- оңға бұрылып, қолды артқа тіреу;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3-4-б.қ.</w:t>
            </w:r>
          </w:p>
        </w:tc>
      </w:tr>
      <w:tr w:rsidR="001E193E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878" w:type="pct"/>
          </w:tcPr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қиқымын шашпаңдар,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Жерде жатса баспаңдар.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Теріп алып, қастерлеп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Торғайларға тастаңдар.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Сөйлеуді дамыту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«Үнемді тұтыну»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тамақты сыраптамауды айтып отыру.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1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«Ас адамның арқауы»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Балаларға аспазшының жұмысымен таныстыру,сұрақ-жауап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«Үнемді тұтыну»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энергияны тұтынуды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дұрыспайдалануды айтып отыру.</w:t>
            </w:r>
          </w:p>
          <w:p w:rsidR="001E193E" w:rsidRDefault="001E19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Ойын-жаттығу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«Таза қолдар»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назарын тағамға аудару.Мәдениетті  тамақтануға баулу бойынша жеке жұмыс,әдеп ережесі «Тамақ ішкенде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сөйлемеймін, құлағыммен тыңдаймын»</w:t>
            </w:r>
          </w:p>
        </w:tc>
        <w:tc>
          <w:tcPr>
            <w:tcW w:w="881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Ас қайыру тақпағы: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Жегеніміз нан болсын!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Айтарымыз ән болсын!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Тамақ берген апайға, 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Айтарымыз оң болсын!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Әумин!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«Үнемді тұтыну»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Ұоқ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қолданатын карандаш,бояуларды үнемді пайдалануды  айтып отыру.</w:t>
            </w:r>
          </w:p>
          <w:p w:rsidR="001E193E" w:rsidRDefault="001E193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6" w:type="pct"/>
          </w:tcPr>
          <w:p w:rsidR="001E193E" w:rsidRDefault="00AE5332">
            <w:pPr>
              <w:tabs>
                <w:tab w:val="left" w:pos="1970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Ойын- жаттығу:</w:t>
            </w:r>
          </w:p>
          <w:p w:rsidR="001E193E" w:rsidRDefault="00AE5332">
            <w:pPr>
              <w:tabs>
                <w:tab w:val="left" w:pos="1970"/>
              </w:tabs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Астың алды үнемі,</w:t>
            </w:r>
          </w:p>
          <w:p w:rsidR="001E193E" w:rsidRDefault="00AE5332">
            <w:pPr>
              <w:tabs>
                <w:tab w:val="left" w:pos="1970"/>
              </w:tabs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Сабынмен қол жуамыз,</w:t>
            </w:r>
          </w:p>
          <w:p w:rsidR="001E193E" w:rsidRDefault="00AE5332">
            <w:pPr>
              <w:tabs>
                <w:tab w:val="left" w:pos="1970"/>
              </w:tabs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Таза болды мұнтаздай,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Тағамға қол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созамыз.</w:t>
            </w:r>
          </w:p>
          <w:p w:rsidR="001E193E" w:rsidRDefault="001E19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Ұйымдастырылған іс-әрекетке дайындық</w:t>
            </w:r>
          </w:p>
        </w:tc>
        <w:tc>
          <w:tcPr>
            <w:tcW w:w="878" w:type="pct"/>
          </w:tcPr>
          <w:p w:rsidR="001E193E" w:rsidRDefault="00AE5332">
            <w:pPr>
              <w:pStyle w:val="ab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«Мерекелік дастархан»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Мерекелік дастархан туралы түсінік беру. </w:t>
            </w:r>
          </w:p>
          <w:p w:rsidR="001E193E" w:rsidRDefault="00AE533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 салу    </w:t>
            </w:r>
          </w:p>
          <w:p w:rsidR="001E193E" w:rsidRDefault="001E193E">
            <w:pPr>
              <w:pStyle w:val="ab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811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сурет қарастыру)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1E193E" w:rsidRDefault="00AE5332">
            <w:pPr>
              <w:pStyle w:val="ab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0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Қоршаған </w:t>
            </w:r>
            <w:r w:rsidR="003C4E1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әлеммен таныстыру</w:t>
            </w:r>
          </w:p>
        </w:tc>
        <w:tc>
          <w:tcPr>
            <w:tcW w:w="881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Мақсаты:Отшашу туралы түсінік беру.                   Қауіпсіздік шараларын түсіндіру.</w:t>
            </w:r>
          </w:p>
          <w:p w:rsidR="001E193E" w:rsidRDefault="00AE533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86" w:type="pct"/>
          </w:tcPr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 беру. Құрал-жабдықтарын атауға үйрету.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Қоршаған </w:t>
            </w:r>
            <w:r w:rsidR="003C4E1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әлеммен таныстыру</w:t>
            </w:r>
          </w:p>
        </w:tc>
      </w:tr>
      <w:tr w:rsidR="001E193E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78" w:type="pct"/>
          </w:tcPr>
          <w:p w:rsidR="001E193E" w:rsidRDefault="004478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тәрбиесі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 xml:space="preserve">Педагог жоспары бойынша.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 Көркем әдебиет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Саусақ жаттығуы: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«Қоянның құлағы»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 құлақ сұр қоян,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Естіп қалып сыбдырды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Ойлы-қырлы жерлермен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Ытқып-ытқып жүгірді.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«Күй күмбірі»                       «Адай» күйі</w:t>
            </w:r>
          </w:p>
          <w:p w:rsidR="001E193E" w:rsidRDefault="001E193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 xml:space="preserve">                       Педагог жоспары бойынша.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                Құрастыру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Саусақ ойыны  «Орманда»                        Мақсаты: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саусақ икемділігін  жетілдіру, қызығушылық сезімдерін  арттыру.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«Күй күмбірі»                       «Балбырауын» күйі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0" w:type="pct"/>
          </w:tcPr>
          <w:p w:rsidR="001E193E" w:rsidRDefault="004478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lastRenderedPageBreak/>
              <w:t>Дене тәрбиесі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E193E" w:rsidRPr="009341A1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 w:rsidR="0060448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әлеммен таныстыру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Ұйқыдағы аю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Бұл ойынға топ  балалары 2-ге бөлініп қатысады. 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Математика негіздері.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«Күй күмбірі»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«Қуаныш» күйі</w:t>
            </w:r>
          </w:p>
        </w:tc>
        <w:tc>
          <w:tcPr>
            <w:tcW w:w="881" w:type="pct"/>
          </w:tcPr>
          <w:p w:rsidR="001E193E" w:rsidRDefault="004478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lastRenderedPageBreak/>
              <w:t>Дене тәрбиесі</w:t>
            </w:r>
          </w:p>
          <w:p w:rsidR="001E193E" w:rsidRDefault="00AE533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b/>
                <w:bCs/>
                <w:color w:val="000000"/>
                <w:u w:val="single"/>
                <w:lang w:val="kk-KZ"/>
              </w:rPr>
              <w:t>Қимылды ойын:«Дала және үй құстары»</w:t>
            </w:r>
          </w:p>
          <w:p w:rsidR="001E193E" w:rsidRDefault="00AE533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Мақсаты:</w:t>
            </w:r>
            <w:r>
              <w:rPr>
                <w:color w:val="000000"/>
                <w:lang w:val="kk-KZ"/>
              </w:rPr>
              <w:t> балалардың зейінің дамыту,ұйымшылдықққа үйрету.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«Шаруа мен аю»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Мақсаты: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Ертгіні тыңдауға деген қызығушылығын арттыру және оның мазмұнын түсіне отырып ертегіні аяқтауға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дағдыландыру</w:t>
            </w:r>
          </w:p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Сурет бойынша әңгіменің мазмұнын мәнерлеп жеткізу.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«Күй күмбірі»                  «Ақбай» күйі</w:t>
            </w:r>
          </w:p>
        </w:tc>
        <w:tc>
          <w:tcPr>
            <w:tcW w:w="786" w:type="pct"/>
          </w:tcPr>
          <w:p w:rsidR="001E193E" w:rsidRDefault="004478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lastRenderedPageBreak/>
              <w:t>Дене тәрбиесі</w:t>
            </w:r>
            <w:r w:rsidR="00AE5332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 Маман жоспары бойынша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«Кім шапшаң»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 : Балалар топтасып ойнай алады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«Күй күмбірі»                     «Ақбай» күйі</w:t>
            </w: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878" w:type="pct"/>
          </w:tcPr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81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 дайындау.</w:t>
            </w:r>
          </w:p>
        </w:tc>
        <w:tc>
          <w:tcPr>
            <w:tcW w:w="850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 дайындау.</w:t>
            </w:r>
          </w:p>
        </w:tc>
        <w:tc>
          <w:tcPr>
            <w:tcW w:w="786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1E193E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78" w:type="pct"/>
          </w:tcPr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kk-KZ" w:eastAsia="kk-KZ"/>
              </w:rPr>
              <w:t>Бұлтты бақылау.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>Бұлттың түзілуі және олардың түрлерін шарпы, будақ,қабатты бұлттарды ажырату</w:t>
            </w: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  <w:t>.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  <w:t>Мақсаты: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>Балаларды  қоршаған әлемге қамқорлықпен қарауға, табиғат әсемдігін сезіне білуге тәрбелеу.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>Аспанға ұшар бу болып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kk-KZ"/>
              </w:rPr>
              <w:t>Жерге қайтар су болып.           (Бұлт)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kk-KZ"/>
              </w:rPr>
              <w:t>Мақсаты: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kk-KZ"/>
              </w:rPr>
              <w:t xml:space="preserve">Жұмбақ жаттата   отырып, 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kk-KZ"/>
              </w:rPr>
              <w:lastRenderedPageBreak/>
              <w:t>балалардың  тіл байлығын байыту, дыбыстардың дұрыс айтуын қадағалау.Ойлау қабілетін арттыру.</w:t>
            </w:r>
          </w:p>
          <w:p w:rsidR="001E193E" w:rsidRDefault="001E193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11" w:type="pct"/>
          </w:tcPr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kk-KZ" w:eastAsia="kk-KZ"/>
              </w:rPr>
              <w:lastRenderedPageBreak/>
              <w:t>Желді бақылау.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«Торғайлар мен мысық»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қимылды ойын арқылы кеңістікті бағдарлай алуға үйрету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>Ал керемет бұл қандай?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>Төгіледі төбеден.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>Көк теңізден құйғандай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>Көл-көсір су не деген?                  (Жаңбыр)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  <w:t>Мақсаты: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 xml:space="preserve">Жұмбақ жаттатаотырып, балалардың есте сақтау қабілеттерін 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lastRenderedPageBreak/>
              <w:t>арртыру, сөздік қорларын дамыту, сөзді мәнерлі айтуға дағдыландыру.</w:t>
            </w:r>
          </w:p>
          <w:p w:rsidR="001E193E" w:rsidRDefault="001E193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850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kk-KZ" w:eastAsia="kk-KZ"/>
              </w:rPr>
              <w:lastRenderedPageBreak/>
              <w:t>Көктемгі өсімдіктердің  түсін бақылау.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  <w:t>Мақсаты: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 xml:space="preserve"> Күзде  өлі  табиғатта болатын құбылыс өсімдіктерге  деәсер  ететіндігін түсіндіру.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  <w:t>Еңбек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>: Біздің ойын алаңы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  <w:t>Мақсаты: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 xml:space="preserve">  Ойын алаңындағы сарғайып түскен жапырақтарды жинау.Еңбекқорлыққа баулу.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1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 Ауарайын бақылау»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көктемнің ерекшелігімен танысу.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 ойындар</w:t>
            </w:r>
          </w:p>
        </w:tc>
        <w:tc>
          <w:tcPr>
            <w:tcW w:w="786" w:type="pct"/>
          </w:tcPr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Ойын алаңының қоқыстарын жинау.Өздеріне жүктелген жұмысты жауапкершілікпен атқару. 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Көркем сөз.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Жұмбақ.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Жылт-жылт еткен,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Жырадан өткен.   (су) </w:t>
            </w:r>
          </w:p>
          <w:p w:rsidR="001E193E" w:rsidRDefault="001E193E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</w:tr>
      <w:tr w:rsidR="001E193E" w:rsidRPr="009341A1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Серуеннен оралу</w:t>
            </w:r>
          </w:p>
        </w:tc>
        <w:tc>
          <w:tcPr>
            <w:tcW w:w="878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  <w:tc>
          <w:tcPr>
            <w:tcW w:w="81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0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Киімдерін ретімен шешіп, шкафтарына бүктеп қоюға қалыптастыру.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86" w:type="pct"/>
          </w:tcPr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1E193E" w:rsidRPr="009341A1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87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Ас мәзірімен таныстыру. Балалардың назарын тағамға аудару, олардың адам денсаулығына пайдасын айту,тамақтарын реттілігімен тауысып ішуге қалыптастыру. </w:t>
            </w:r>
          </w:p>
        </w:tc>
        <w:tc>
          <w:tcPr>
            <w:tcW w:w="81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Тағамды асықпай жеу керек.</w:t>
            </w:r>
          </w:p>
        </w:tc>
        <w:tc>
          <w:tcPr>
            <w:tcW w:w="850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Ас ішер алдында қолыңды жуу керек.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Тағамды асықпай жеу керек.</w:t>
            </w:r>
          </w:p>
        </w:tc>
        <w:tc>
          <w:tcPr>
            <w:tcW w:w="786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 мәзірімен таныстыру. Балалардың назарын тағамға аудару, олардың адам денсаулығына пайдасын айту,тамақтарын реттілігімен тауысып ішуге қалыптастыру.</w:t>
            </w:r>
          </w:p>
        </w:tc>
      </w:tr>
      <w:tr w:rsidR="001E193E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Күндізгі ұйқы</w:t>
            </w:r>
          </w:p>
        </w:tc>
        <w:tc>
          <w:tcPr>
            <w:tcW w:w="878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Ұйқыға арналған әуен аудио-ертегі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1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«Әлди –әлди ұйықтайғой»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0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«Бесік жырын» тыңдату</w:t>
            </w:r>
          </w:p>
        </w:tc>
        <w:tc>
          <w:tcPr>
            <w:tcW w:w="881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Ұйқыға арналған әуен аудио-ертегі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86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BB76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Бөбек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ым» музыка тыңдату.</w:t>
            </w:r>
          </w:p>
        </w:tc>
      </w:tr>
      <w:tr w:rsidR="001E193E" w:rsidRPr="009341A1">
        <w:trPr>
          <w:trHeight w:val="1032"/>
        </w:trPr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Біртіндеп ұйқыдан ояту, сауықтыру шаралары</w:t>
            </w:r>
          </w:p>
        </w:tc>
        <w:tc>
          <w:tcPr>
            <w:tcW w:w="4206" w:type="pct"/>
            <w:gridSpan w:val="5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</w:t>
            </w:r>
          </w:p>
          <w:p w:rsidR="001E193E" w:rsidRDefault="001E19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87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Ас мәзірімен таныстыру.Бір-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біріне кедергі жасамай мәдениетті отыруға баулу, балалардың назарын тағамға аудару.</w:t>
            </w:r>
          </w:p>
        </w:tc>
        <w:tc>
          <w:tcPr>
            <w:tcW w:w="81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Балалардың назарын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тағамға аудару.</w:t>
            </w:r>
          </w:p>
        </w:tc>
        <w:tc>
          <w:tcPr>
            <w:tcW w:w="850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Тамақтарын реттілігімен тауысып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ішуге қалыптастыру.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Балалардың назарын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тағамға аудару.</w:t>
            </w:r>
          </w:p>
        </w:tc>
        <w:tc>
          <w:tcPr>
            <w:tcW w:w="786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Балалардың назарын тағамға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аудару.</w:t>
            </w:r>
          </w:p>
        </w:tc>
      </w:tr>
      <w:tr w:rsidR="001E193E" w:rsidRPr="009341A1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78" w:type="pct"/>
          </w:tcPr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1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«Кім солай сөйлейді?» доппен ойын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Жануарларды дауысынан айыра білуге және дауыстарына еліктеуге үйрету.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0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Түстерді ажыратуға жаттықтыру; қабылдауын дамыту; ойынның ережесін сақтауға үйрету. </w:t>
            </w:r>
          </w:p>
          <w:p w:rsidR="001E193E" w:rsidRDefault="005825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әлеммен таныстыру</w:t>
            </w:r>
          </w:p>
          <w:p w:rsidR="001E193E" w:rsidRDefault="001E19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86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Мақсаты:Ит туралы түсінік беру.                                 Қол икемділігін дамыту.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1E193E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78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Нұрлыбекктің ұсақ қол моторикасын дамыту.</w:t>
            </w:r>
          </w:p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11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0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1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Фатимаға түстерді ажырата білуге үйрету. </w:t>
            </w:r>
          </w:p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86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Бауыржанға ұсақ қол моторикасын дамыту.</w:t>
            </w:r>
          </w:p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1E193E" w:rsidRPr="009341A1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78" w:type="pct"/>
          </w:tcPr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81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0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86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1E193E" w:rsidRPr="009341A1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78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«Кім бірінші» қимылды ойыны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ережесіне сай жарысу арқылы,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жеңімпаз болуға асығу қабілеттерін арттыру</w:t>
            </w:r>
          </w:p>
        </w:tc>
        <w:tc>
          <w:tcPr>
            <w:tcW w:w="811" w:type="pct"/>
          </w:tcPr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  <w:lastRenderedPageBreak/>
              <w:t>Көркем сөз</w:t>
            </w:r>
            <w:r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kk-KZ" w:eastAsia="kk-KZ"/>
              </w:rPr>
              <w:t>: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 w:eastAsia="kk-KZ"/>
              </w:rPr>
            </w:pPr>
            <w:r>
              <w:rPr>
                <w:kern w:val="24"/>
                <w:sz w:val="24"/>
                <w:szCs w:val="24"/>
                <w:lang w:val="kk-KZ" w:eastAsia="kk-KZ"/>
              </w:rPr>
              <w:t>Жел тынымсыз гуілдеп,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eastAsia="kk-KZ"/>
              </w:rPr>
            </w:pPr>
            <w:r>
              <w:rPr>
                <w:kern w:val="24"/>
                <w:sz w:val="24"/>
                <w:szCs w:val="24"/>
                <w:lang w:eastAsia="kk-KZ"/>
              </w:rPr>
              <w:t>Болып кетті тым бұзық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eastAsia="kk-KZ"/>
              </w:rPr>
            </w:pPr>
            <w:r>
              <w:rPr>
                <w:kern w:val="24"/>
                <w:sz w:val="24"/>
                <w:szCs w:val="24"/>
                <w:lang w:eastAsia="kk-KZ"/>
              </w:rPr>
              <w:t xml:space="preserve">                           Шуылдайды тал терек,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eastAsia="kk-KZ"/>
              </w:rPr>
            </w:pPr>
            <w:r>
              <w:rPr>
                <w:kern w:val="24"/>
                <w:sz w:val="24"/>
                <w:szCs w:val="24"/>
                <w:lang w:eastAsia="kk-KZ"/>
              </w:rPr>
              <w:lastRenderedPageBreak/>
              <w:t xml:space="preserve">                           Жапырағын жұлғызып.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kk-KZ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kk-KZ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:rsidR="001E193E" w:rsidRDefault="001E19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«Сақина»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алақан арасына сақинаны жасыру арқылы шыдамдылыққа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үйрету, тапқырлыққа баулу</w:t>
            </w:r>
          </w:p>
        </w:tc>
        <w:tc>
          <w:tcPr>
            <w:tcW w:w="881" w:type="pct"/>
          </w:tcPr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  <w:lastRenderedPageBreak/>
              <w:t xml:space="preserve">Жұмбақ:  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>Аспанға ұшар бу болып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>Жерге қайтар су болып.           (Бұлт)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  <w:lastRenderedPageBreak/>
              <w:t>Мақсаты: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  <w:t>Жұмбақ жаттата   отырып, балалардың  тіл байлығын байыту, дыбыстардың дұрыс айтуын қадағалау.Ойлау қабілетін арттыру.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86" w:type="pct"/>
          </w:tcPr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  <w:lang w:val="kk-KZ"/>
              </w:rPr>
              <w:lastRenderedPageBreak/>
              <w:t>Балалардың өз бетімен ойынын ұйымдастыру: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  <w:t>1.Жарысу.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  <w:lastRenderedPageBreak/>
              <w:t>2.Төбешікке секіру.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  <w:lang w:val="kk-KZ"/>
              </w:rPr>
              <w:t xml:space="preserve">Қимылды ойын: «Тышқан мен мысық». 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 Балаларды ептілікке , шапшаңдыққа   үйрету. </w:t>
            </w:r>
          </w:p>
          <w:p w:rsidR="001E193E" w:rsidRDefault="001E193E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:rsidR="001E193E" w:rsidRPr="009341A1">
        <w:tc>
          <w:tcPr>
            <w:tcW w:w="79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үйге қайтуы</w:t>
            </w:r>
          </w:p>
        </w:tc>
        <w:tc>
          <w:tcPr>
            <w:tcW w:w="878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мінез-құлық туралы сөйлесуі.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11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Психологтың кеңесі: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мінез-құлық туралы сөйлесуі.</w:t>
            </w:r>
          </w:p>
          <w:p w:rsidR="001E193E" w:rsidRDefault="001E193E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0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тәртібі туралы сөйлесуі.</w:t>
            </w:r>
          </w:p>
          <w:p w:rsidR="001E193E" w:rsidRDefault="001E193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81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Балалардың тазалығы жөнінде кеңес беру.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тазалық жайында сөйлесуі.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86" w:type="pct"/>
          </w:tcPr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тазалық туралы сөйлесуі.</w:t>
            </w:r>
          </w:p>
        </w:tc>
      </w:tr>
    </w:tbl>
    <w:p w:rsidR="001E193E" w:rsidRDefault="001E1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AE533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Тәрбиелеу - білім беру процесінің циклограммасы</w:t>
      </w:r>
    </w:p>
    <w:p w:rsidR="001E193E" w:rsidRDefault="001E193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E193E" w:rsidRDefault="00AE533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Білім беру ұйымы: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МКҚК №45 «Алтын бала» бөбекжай -  балабақшасы</w:t>
      </w:r>
    </w:p>
    <w:p w:rsidR="001E193E" w:rsidRDefault="00AE533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BB7674">
        <w:rPr>
          <w:rFonts w:ascii="Times New Roman" w:hAnsi="Times New Roman" w:cs="Times New Roman"/>
          <w:sz w:val="24"/>
          <w:szCs w:val="20"/>
          <w:u w:val="single"/>
          <w:lang w:val="kk-KZ"/>
        </w:rPr>
        <w:t>Бөбек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1E193E" w:rsidRDefault="00AE533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жас</w:t>
      </w:r>
    </w:p>
    <w:p w:rsidR="001E193E" w:rsidRDefault="00AE5332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="008C10A6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18</w:t>
      </w:r>
      <w:r w:rsidR="008C10A6">
        <w:rPr>
          <w:rFonts w:ascii="Times New Roman" w:hAnsi="Times New Roman" w:cs="Times New Roman"/>
          <w:sz w:val="24"/>
          <w:szCs w:val="20"/>
          <w:u w:val="single"/>
          <w:lang w:val="kk-KZ"/>
        </w:rPr>
        <w:t>-22</w:t>
      </w:r>
      <w:r w:rsidR="00CF4732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мамыр 2026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жыл</w:t>
      </w:r>
    </w:p>
    <w:p w:rsidR="001E193E" w:rsidRDefault="00AE533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Тәрбиешілері: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CF473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Алпысбаева Г.Т  Елепбергенова  А.С</w:t>
      </w:r>
    </w:p>
    <w:p w:rsidR="009341A1" w:rsidRDefault="009341A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Апта дәйек сөзі : Күннің көзі ортақ,жақсының сөзі ортақ</w:t>
      </w:r>
    </w:p>
    <w:p w:rsidR="00CF4732" w:rsidRDefault="00CF47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Style w:val="a9"/>
        <w:tblW w:w="5359" w:type="pct"/>
        <w:tblInd w:w="-289" w:type="dxa"/>
        <w:tblLook w:val="04A0"/>
      </w:tblPr>
      <w:tblGrid>
        <w:gridCol w:w="2355"/>
        <w:gridCol w:w="2334"/>
        <w:gridCol w:w="2625"/>
        <w:gridCol w:w="2160"/>
        <w:gridCol w:w="2413"/>
        <w:gridCol w:w="3390"/>
      </w:tblGrid>
      <w:tr w:rsidR="001E193E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үлгісі</w:t>
            </w:r>
          </w:p>
        </w:tc>
        <w:tc>
          <w:tcPr>
            <w:tcW w:w="830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18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.05.2026</w:t>
            </w:r>
          </w:p>
        </w:tc>
        <w:tc>
          <w:tcPr>
            <w:tcW w:w="74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19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.05.2026</w:t>
            </w:r>
          </w:p>
        </w:tc>
        <w:tc>
          <w:tcPr>
            <w:tcW w:w="80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20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.05.2026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32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  <w:p w:rsidR="00CF4732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21</w:t>
            </w:r>
            <w:r w:rsidR="00CF47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.05.2026</w:t>
            </w:r>
          </w:p>
        </w:tc>
        <w:tc>
          <w:tcPr>
            <w:tcW w:w="104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1E193E" w:rsidRDefault="008C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22</w:t>
            </w:r>
            <w:r w:rsidR="00CF47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.05.2026</w:t>
            </w:r>
          </w:p>
        </w:tc>
      </w:tr>
      <w:tr w:rsidR="001E193E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30" w:type="pct"/>
          </w:tcPr>
          <w:p w:rsidR="001E193E" w:rsidRDefault="00AE5332">
            <w:pPr>
              <w:pStyle w:val="ab"/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br/>
              <w:t>«Алайқай көктем келді!»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Мақсаты:Көктем мезгілі туралы түсінік беру.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«Менің Қазақстаным»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Әнұран айту. </w:t>
            </w:r>
          </w:p>
          <w:p w:rsidR="001E193E" w:rsidRDefault="00AE5332">
            <w:pPr>
              <w:pStyle w:val="ab"/>
              <w:rPr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«Апта сөз дәйектері»    «Тату елге тыныштық пен тоқшылық нәсіп» (Күлтегін)</w:t>
            </w:r>
          </w:p>
          <w:p w:rsidR="001E193E" w:rsidRDefault="001E193E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44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Танымдық ойын: «Мынау қай пішін?»</w:t>
            </w:r>
          </w:p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801" w:type="pct"/>
          </w:tcPr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-күймен қарсы алу.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Балалардың сөздік қорын дамыта отырып, таным белсенділіктерін және саусақ бұлшық етін дамыту.</w:t>
            </w:r>
          </w:p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1E193E" w:rsidRDefault="001E193E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832" w:type="pct"/>
          </w:tcPr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Дидактикалық ойын  </w:t>
            </w:r>
          </w:p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«Суретті толықтыр»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Мақсаты: Балаларға берілген суреттерді толықтырып орналастыра білуге үйрету.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Жапсыру</w:t>
            </w:r>
          </w:p>
        </w:tc>
        <w:tc>
          <w:tcPr>
            <w:tcW w:w="1048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Танымдық ойын: «Мынау қай пішін?»</w:t>
            </w:r>
          </w:p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1E193E" w:rsidRDefault="001E19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E193E" w:rsidRDefault="00AE5332">
            <w:pPr>
              <w:pStyle w:val="ab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</w:tr>
      <w:tr w:rsidR="001E193E" w:rsidRPr="009341A1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30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Балалардың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денсаулығы жайлы әнгімелесу.</w:t>
            </w:r>
          </w:p>
        </w:tc>
        <w:tc>
          <w:tcPr>
            <w:tcW w:w="74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Ата-аналарға кеңес: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0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Ата-аналарға кеңес:</w:t>
            </w:r>
          </w:p>
          <w:p w:rsidR="001E193E" w:rsidRDefault="00AE5332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Балалардың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денсаулығы жайлы әнгімелесу.</w:t>
            </w:r>
          </w:p>
        </w:tc>
        <w:tc>
          <w:tcPr>
            <w:tcW w:w="832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Ата-аналармен әңгіме: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04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Ата-аналармен әңгіме: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таңертеңгілік жаттығуға үлгертіп алып келулерін ескерту.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 -ды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30" w:type="pct"/>
          </w:tcPr>
          <w:p w:rsidR="001E193E" w:rsidRDefault="00AE5332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Құрылысшы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құрылысшының қызметімен таныстыру. Қаншама үйлер, мектеп, балабақшаны құрылысшылар салатынын түсіндіру. Ойын арқылы үйлерді қалай салатынын көрсету.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44" w:type="pct"/>
          </w:tcPr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Үстел үсті ойыны:</w:t>
            </w:r>
            <w:r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1E193E" w:rsidRDefault="00AE5332">
            <w:pPr>
              <w:pStyle w:val="ab"/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01" w:type="pct"/>
          </w:tcPr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32" w:type="pct"/>
          </w:tcPr>
          <w:p w:rsidR="001E193E" w:rsidRDefault="00AE533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1048" w:type="pct"/>
          </w:tcPr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1E193E" w:rsidRDefault="00AE5332">
            <w:pPr>
              <w:pStyle w:val="ac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Құрлыс материалдарының негізгі бөліктері мен бөліктердің бөліктерін, түсімен шамасы бойынша ажыратуға үйрету.</w:t>
            </w:r>
          </w:p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1E193E" w:rsidRDefault="001E193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Таңертеңгі жаттығу</w:t>
            </w:r>
          </w:p>
        </w:tc>
        <w:tc>
          <w:tcPr>
            <w:tcW w:w="4255" w:type="pct"/>
            <w:gridSpan w:val="5"/>
          </w:tcPr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«Көңілді балақайлар»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Б.қ. 1- қолды алға созу; 2- артқа жасыру;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«Алақанды көрсетіп жасырамыз»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Б.қ. –арқамен жатып, қол дене бойымен;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1-2 аяқ, қолды бірге түйістіре көтеру;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3-4 б.қ. келу;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Б.қ. қолды артқа тіреп отыру;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Тізені бүгіп қолымен құшақтау;Б.қ. келу;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Б.қ. 1- қолды екі жанынан жоғары көтеріп шапалақ ұру;</w:t>
            </w:r>
          </w:p>
          <w:p w:rsidR="001E193E" w:rsidRDefault="00AE533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2-б.қ. келу; (4 рет)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Еркін орнында секіру- «Балақайлар қуанады»</w:t>
            </w:r>
          </w:p>
          <w:p w:rsidR="001E193E" w:rsidRDefault="001E19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Таңғы ас</w:t>
            </w:r>
          </w:p>
        </w:tc>
        <w:tc>
          <w:tcPr>
            <w:tcW w:w="830" w:type="pct"/>
          </w:tcPr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қиқымын шашпаңдар,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Жерде жатса баспаңдар.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Теріп алып, қастерлеп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Торғайларға тастаңдар.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4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Ойын-жаттығу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«Таза қолдар»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аудару.Мәдениетті  тамақтануға баулу бойынша жеке жұмыс,әдеп ережесі «Тамақ ішкенде сөйлемеймін, құлағыммен тыңдаймын»</w:t>
            </w:r>
          </w:p>
        </w:tc>
        <w:tc>
          <w:tcPr>
            <w:tcW w:w="80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Ойын-жаттығу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«Таза қолдар»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аудару.Мәдениетті  тамақтануға баулу бойынша жеке жұмыс,әдеп ережесі «Тамақ ішкенде сөйлемеймін, құлағыммен тыңдаймын»</w:t>
            </w:r>
          </w:p>
        </w:tc>
        <w:tc>
          <w:tcPr>
            <w:tcW w:w="832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 қайыру тақпағы: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Жегеніміз нан болсын!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Айтарымыз ән болсын!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Тамақ берген апайға, 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Айтарымыз оң болсын!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Әумин!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«Үнемді тұтыну»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энергияны тұтынуды дұрыспайдалануды айтып отыру.</w:t>
            </w:r>
          </w:p>
          <w:p w:rsidR="001E193E" w:rsidRDefault="001E193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pct"/>
          </w:tcPr>
          <w:p w:rsidR="001E193E" w:rsidRDefault="00AE5332">
            <w:pPr>
              <w:tabs>
                <w:tab w:val="left" w:pos="1970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Ойын- жаттығу:</w:t>
            </w:r>
          </w:p>
          <w:p w:rsidR="001E193E" w:rsidRDefault="00AE5332">
            <w:pPr>
              <w:tabs>
                <w:tab w:val="left" w:pos="1970"/>
              </w:tabs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Астың алды үнемі,</w:t>
            </w:r>
          </w:p>
          <w:p w:rsidR="001E193E" w:rsidRDefault="00AE5332">
            <w:pPr>
              <w:tabs>
                <w:tab w:val="left" w:pos="1970"/>
              </w:tabs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Сабынмен қол жуамыз,</w:t>
            </w:r>
          </w:p>
          <w:p w:rsidR="001E193E" w:rsidRDefault="00AE5332">
            <w:pPr>
              <w:tabs>
                <w:tab w:val="left" w:pos="1970"/>
              </w:tabs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Таза болды мұнтаздай,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Тағамға қол созамыз.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«Үнемді тұтыну»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суды сыраптамауды айтып отыру.</w:t>
            </w:r>
          </w:p>
          <w:p w:rsidR="001E193E" w:rsidRDefault="001E19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E193E" w:rsidRDefault="001E19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E193E" w:rsidRPr="009341A1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30" w:type="pct"/>
          </w:tcPr>
          <w:p w:rsidR="001E193E" w:rsidRDefault="00AE5332">
            <w:pPr>
              <w:pStyle w:val="ab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«Мерекелік дастархан»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Мерекелік дастархан туралы түсінік беру. </w:t>
            </w:r>
          </w:p>
          <w:p w:rsidR="001E193E" w:rsidRDefault="00AE533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 салу    </w:t>
            </w:r>
          </w:p>
          <w:p w:rsidR="001E193E" w:rsidRDefault="001E193E">
            <w:pPr>
              <w:pStyle w:val="ab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44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 w:rsidR="008C10A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әлеммен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таныс</w:t>
            </w:r>
            <w:r w:rsidR="008C10A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01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 w:rsidR="008C10A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әлеммен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таныс</w:t>
            </w:r>
            <w:r w:rsidR="008C10A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32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Мақсаты:Отшашу туралы түсінік беру.                   Қауіпсіздік шараларын түсіндіру.</w:t>
            </w:r>
          </w:p>
          <w:p w:rsidR="001E193E" w:rsidRDefault="00AE533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048" w:type="pct"/>
          </w:tcPr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 беру. Құрал-жабдықтарын атауға үйрету.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 w:rsidR="008C10A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әлеммен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таныс</w:t>
            </w:r>
            <w:r w:rsidR="008C10A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1E193E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Білім беру ұйымының кестесі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бойынша ұйымдастырылған іс-әрекет</w:t>
            </w:r>
          </w:p>
        </w:tc>
        <w:tc>
          <w:tcPr>
            <w:tcW w:w="830" w:type="pct"/>
          </w:tcPr>
          <w:p w:rsidR="001E193E" w:rsidRDefault="004478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lastRenderedPageBreak/>
              <w:t>Дене тәрбиесі</w:t>
            </w:r>
            <w:r w:rsidR="00AE5332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 Маман жоспары </w:t>
            </w:r>
            <w:r w:rsidR="00AE5332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lastRenderedPageBreak/>
              <w:t>бойынша</w:t>
            </w:r>
          </w:p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«Күй күмбірі» «Балбырауын» күйі</w:t>
            </w:r>
          </w:p>
        </w:tc>
        <w:tc>
          <w:tcPr>
            <w:tcW w:w="744" w:type="pct"/>
          </w:tcPr>
          <w:p w:rsidR="001E193E" w:rsidRDefault="004478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lastRenderedPageBreak/>
              <w:t>Дене тәрбиесі</w:t>
            </w:r>
            <w:r w:rsidR="00AE5332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 </w:t>
            </w:r>
            <w:r w:rsidR="002E07EA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 </w:t>
            </w:r>
            <w:r w:rsidR="00AE5332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Маман </w:t>
            </w:r>
            <w:r w:rsidR="00AE5332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lastRenderedPageBreak/>
              <w:t>жоспары бойынша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«Кім солай сөйлейді?» доппен ойын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Жануарлар ды дауысынан айыра білуге және дауыстарына еліктеуге үйрету.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«Күй күмбірі»                «Адай» күйі</w:t>
            </w: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01" w:type="pct"/>
          </w:tcPr>
          <w:p w:rsidR="001E193E" w:rsidRDefault="004478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lastRenderedPageBreak/>
              <w:t>Дене тәрбиесі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lastRenderedPageBreak/>
              <w:t>Педагог жоспары бойынша.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 Көркем әдебиет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Саусақ жаттығуы: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«Қоянның құлағы»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 құлақ сұр қоян,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Естіп қалып сыбдырды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Ойлы-қырлы жерлермен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Ытқып-ытқып жүгірді.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«Күй күмбірі»                       «Адай» күйі</w:t>
            </w:r>
          </w:p>
          <w:p w:rsidR="001E193E" w:rsidRDefault="001E193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32" w:type="pct"/>
          </w:tcPr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Сөйлеуді дамытуМақсаты: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Дос туралы түсінік беру. Досы туралы әңгімелеуге үйрету.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«Көшедегі үйлер»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Мақсаты:</w:t>
            </w:r>
            <w:r>
              <w:rPr>
                <w:sz w:val="24"/>
                <w:szCs w:val="24"/>
                <w:lang w:val="kk-KZ"/>
              </w:rPr>
              <w:t xml:space="preserve"> Балаларға жалпы үйлер туралы түсінік беру. Көшедегі үйлерді әр түрлі фигуралардан қиып жапсыруға дағдыландыру.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«Күй күмбірі»                      «Балқаймақ» күйі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048" w:type="pct"/>
          </w:tcPr>
          <w:p w:rsidR="001E193E" w:rsidRDefault="008C10A6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b/>
                <w:lang w:val="kk-KZ" w:bidi="en-US"/>
              </w:rPr>
              <w:lastRenderedPageBreak/>
              <w:t>Дене тәрбиесі</w:t>
            </w:r>
            <w:r w:rsidR="00AE5332">
              <w:rPr>
                <w:b/>
                <w:lang w:val="kk-KZ" w:bidi="en-US"/>
              </w:rPr>
              <w:br/>
              <w:t>ру</w:t>
            </w:r>
            <w:r w:rsidR="00AE5332">
              <w:rPr>
                <w:b/>
                <w:lang w:val="kk-KZ" w:bidi="en-US"/>
              </w:rPr>
              <w:br/>
            </w:r>
            <w:r w:rsidR="00AE5332">
              <w:rPr>
                <w:b/>
                <w:bCs/>
                <w:color w:val="000000"/>
                <w:u w:val="single"/>
                <w:lang w:val="kk-KZ"/>
              </w:rPr>
              <w:lastRenderedPageBreak/>
              <w:t>Қимылды ойын:«Көжектер мен түлкі»</w:t>
            </w:r>
          </w:p>
          <w:p w:rsidR="001E193E" w:rsidRDefault="00AE533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Мақсаты:</w:t>
            </w:r>
            <w:r>
              <w:rPr>
                <w:color w:val="000000"/>
                <w:lang w:val="kk-KZ"/>
              </w:rPr>
              <w:t> балаларды шапшандыққа,ұйымшылдыққа үйрету.</w:t>
            </w:r>
          </w:p>
          <w:p w:rsidR="001E193E" w:rsidRDefault="00AE533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Ойын</w:t>
            </w:r>
            <w:r>
              <w:rPr>
                <w:color w:val="000000"/>
                <w:lang w:val="kk-KZ"/>
              </w:rPr>
              <w:t> </w:t>
            </w:r>
            <w:r>
              <w:rPr>
                <w:b/>
                <w:bCs/>
                <w:color w:val="000000"/>
                <w:lang w:val="kk-KZ"/>
              </w:rPr>
              <w:t>шарты:</w:t>
            </w:r>
            <w:r>
              <w:rPr>
                <w:color w:val="000000"/>
                <w:lang w:val="kk-KZ"/>
              </w:rPr>
              <w:t> Бір бала түлкі болып сайланады,қалған балалар көжек бет пердесін киіп,дөңгелене отырады.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Үстел-үсті ойыны:</w:t>
            </w:r>
            <w:r>
              <w:rPr>
                <w:sz w:val="24"/>
                <w:szCs w:val="24"/>
                <w:lang w:val="kk-KZ"/>
              </w:rPr>
              <w:t xml:space="preserve"> «Түсін тап»</w:t>
            </w:r>
          </w:p>
          <w:p w:rsidR="001E193E" w:rsidRDefault="00AE5332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түстерді сәйкестіндіру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«Өз үйін тап» ойыны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үлкен – кіші ұғымдары туралы түсінік беру.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«Күй күмбірі» «Балбырауын» күйі</w:t>
            </w:r>
          </w:p>
          <w:p w:rsidR="001E193E" w:rsidRDefault="001E19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</w:tc>
      </w:tr>
      <w:tr w:rsidR="001E193E" w:rsidRPr="009341A1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830" w:type="pct"/>
          </w:tcPr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4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0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32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 дайындау.</w:t>
            </w:r>
          </w:p>
        </w:tc>
        <w:tc>
          <w:tcPr>
            <w:tcW w:w="104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1E193E" w:rsidRPr="009341A1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30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  <w:lang w:val="kk-KZ"/>
              </w:rPr>
              <w:t>Қозғалыс ойындары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  <w:lang w:val="kk-KZ"/>
              </w:rPr>
              <w:t xml:space="preserve">«Бірінші бол»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Белгі бойынша іс-әрекет жасай білуін бекіту (шананы 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lastRenderedPageBreak/>
              <w:t>айналу және өз орнына тұру) және қосымша жаттығуларды орындау (шанаға отыру, 5 рет отырып-тұру және т.б) жылдам  және еппен іс-әрекет жасау.</w:t>
            </w:r>
          </w:p>
          <w:p w:rsidR="001E193E" w:rsidRDefault="0058251E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Қоршаған әлеммен таныстыру</w:t>
            </w:r>
          </w:p>
          <w:p w:rsidR="001E193E" w:rsidRDefault="001E193E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744" w:type="pct"/>
          </w:tcPr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lastRenderedPageBreak/>
              <w:t>Еңбек: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Құстарға жем шашу.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Көркем сөз. 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Жұмбақ.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Балалармен достасып,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Жазда бақты 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lastRenderedPageBreak/>
              <w:t xml:space="preserve">қорғайды.                                                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 Күзде кетер қоштасып,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 Кім біледі... (торғайды).</w:t>
            </w:r>
          </w:p>
        </w:tc>
        <w:tc>
          <w:tcPr>
            <w:tcW w:w="801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«Торғайлар мен мысық»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қимылды ойын арқылы кеңістікті бағдарлай алуға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үйрету</w:t>
            </w:r>
          </w:p>
        </w:tc>
        <w:tc>
          <w:tcPr>
            <w:tcW w:w="832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«Жануардың дауысын сал»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дыбыстық жаттығулар арқылы, әріптерді дұрыс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айтуға машықтандыру.</w:t>
            </w:r>
          </w:p>
        </w:tc>
        <w:tc>
          <w:tcPr>
            <w:tcW w:w="1048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Дидактикалық ойын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«Үлкен кіші таңбасын анықта»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үлкен кіші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ұғымдарын молайту.</w:t>
            </w:r>
          </w:p>
        </w:tc>
      </w:tr>
      <w:tr w:rsidR="001E193E" w:rsidRPr="009341A1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Серуеннен оралу</w:t>
            </w:r>
          </w:p>
        </w:tc>
        <w:tc>
          <w:tcPr>
            <w:tcW w:w="830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  <w:tc>
          <w:tcPr>
            <w:tcW w:w="744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Киімдерін ретімен шешіп, шкафтарына бүктеп қоюға қалыптастыру.</w:t>
            </w:r>
          </w:p>
        </w:tc>
        <w:tc>
          <w:tcPr>
            <w:tcW w:w="801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Киімдерін ретімен шешіп, шкафтарына бүктеп қоюға қалыптастыру.</w:t>
            </w:r>
          </w:p>
        </w:tc>
        <w:tc>
          <w:tcPr>
            <w:tcW w:w="832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048" w:type="pct"/>
          </w:tcPr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1E193E" w:rsidRPr="009341A1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830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Ас мәзірімен таныстыру. Балалардың назарын тағамға аудару, олардың адам денсаулығына пайдасын айту,тамақтарын реттілігімен тауысып ішуге қалыптастыру. </w:t>
            </w:r>
          </w:p>
        </w:tc>
        <w:tc>
          <w:tcPr>
            <w:tcW w:w="74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Ас ішер алдында қолыңды жуу керек.</w:t>
            </w:r>
          </w:p>
        </w:tc>
        <w:tc>
          <w:tcPr>
            <w:tcW w:w="80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Ас ішер алдында қолыңды жуу керек.</w:t>
            </w:r>
          </w:p>
        </w:tc>
        <w:tc>
          <w:tcPr>
            <w:tcW w:w="832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Тағамды асықпай жеу керек.</w:t>
            </w:r>
          </w:p>
        </w:tc>
        <w:tc>
          <w:tcPr>
            <w:tcW w:w="104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 мәзірімен таныстыру. Балалардың назарын тағамға аудару, олардың адам денсаулығына пайдасын айту,тамақтарын реттілігімен тауысып ішуге қалыптастыру.</w:t>
            </w:r>
          </w:p>
        </w:tc>
      </w:tr>
      <w:tr w:rsidR="001E193E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Күндізгі ұйқы</w:t>
            </w:r>
          </w:p>
        </w:tc>
        <w:tc>
          <w:tcPr>
            <w:tcW w:w="830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Ұйқыға арналған әуен аудио-ертегі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4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«Бесік жырын» тыңдату</w:t>
            </w:r>
          </w:p>
        </w:tc>
        <w:tc>
          <w:tcPr>
            <w:tcW w:w="80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«Бесік жырын» тыңдату</w:t>
            </w:r>
          </w:p>
        </w:tc>
        <w:tc>
          <w:tcPr>
            <w:tcW w:w="832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Ұйқыға арналған әуен аудио-ертегі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04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«</w:t>
            </w:r>
            <w:r w:rsidR="00BB76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Бөбек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ым» музыка тыңдату.</w:t>
            </w:r>
          </w:p>
        </w:tc>
      </w:tr>
      <w:tr w:rsidR="001E193E" w:rsidRPr="009341A1">
        <w:trPr>
          <w:trHeight w:val="1032"/>
        </w:trPr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Біртіндеп ұйқыдан ояту, сауықтыру шаралары</w:t>
            </w:r>
          </w:p>
        </w:tc>
        <w:tc>
          <w:tcPr>
            <w:tcW w:w="4255" w:type="pct"/>
            <w:gridSpan w:val="5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</w:t>
            </w:r>
          </w:p>
          <w:p w:rsidR="001E193E" w:rsidRDefault="001E19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93E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Бесін ас</w:t>
            </w:r>
          </w:p>
        </w:tc>
        <w:tc>
          <w:tcPr>
            <w:tcW w:w="830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 мәзірімен таныстыру.Бір- біріне кедергі жасамай мәдениетті отыруға баулу, балалардың назарын тағамға аудару.</w:t>
            </w:r>
          </w:p>
        </w:tc>
        <w:tc>
          <w:tcPr>
            <w:tcW w:w="74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  <w:tc>
          <w:tcPr>
            <w:tcW w:w="80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реттілігімен тауысып ішуге қалыптастыру.</w:t>
            </w:r>
          </w:p>
        </w:tc>
        <w:tc>
          <w:tcPr>
            <w:tcW w:w="832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  <w:tc>
          <w:tcPr>
            <w:tcW w:w="104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</w:p>
        </w:tc>
      </w:tr>
      <w:tr w:rsidR="001E193E" w:rsidRPr="009341A1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30" w:type="pct"/>
          </w:tcPr>
          <w:p w:rsidR="001E193E" w:rsidRDefault="00AE53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</w:t>
            </w:r>
          </w:p>
          <w:p w:rsidR="001E193E" w:rsidRDefault="00AE533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4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«Кім солай сөйлейді?» доппен ойын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Жануарларды дауысынан айыра білуге және дауыстарына еліктеуге үйрету.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01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Түстерді ажыратуға жаттықтыру; қабылдауын дамыту; ойынның ережесін сақтауға үйрету. </w:t>
            </w:r>
          </w:p>
          <w:p w:rsidR="001E193E" w:rsidRDefault="005825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әлеммен таныстыру</w:t>
            </w:r>
          </w:p>
          <w:p w:rsidR="001E193E" w:rsidRDefault="001E19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2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1048" w:type="pct"/>
          </w:tcPr>
          <w:p w:rsidR="001E193E" w:rsidRDefault="00AE5332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1E193E" w:rsidRDefault="00AE5332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Мақсаты:Ит туралы түсінік беру.                                 Қол икемділігін дамыту.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1E193E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30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Әміреге ұсақ қол моторикасын дамыту.</w:t>
            </w:r>
          </w:p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44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Жасұланға тыныс алу жаттығуын жасату. </w:t>
            </w:r>
          </w:p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01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</w:tc>
        <w:tc>
          <w:tcPr>
            <w:tcW w:w="832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Алдиярға түстерді ажырата білуге үйрету. </w:t>
            </w:r>
          </w:p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Сөйлеуді дамыту</w:t>
            </w:r>
          </w:p>
        </w:tc>
        <w:tc>
          <w:tcPr>
            <w:tcW w:w="1048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Жеке баламен жұмыс: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Әлімжанға  ұсақ қол моторикасын дамыту.</w:t>
            </w:r>
          </w:p>
          <w:p w:rsidR="001E193E" w:rsidRDefault="00AE533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1E193E" w:rsidRPr="009341A1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830" w:type="pct"/>
          </w:tcPr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44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01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32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1048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1E193E" w:rsidRPr="009341A1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30" w:type="pct"/>
          </w:tcPr>
          <w:p w:rsidR="001E193E" w:rsidRDefault="00AE5332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Балалардың өз бетімен ойнауы: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1. Тығылыспақ.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2. Тартқышқа  тартылу.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3.Допты қуалау. </w:t>
            </w:r>
          </w:p>
          <w:p w:rsidR="001E193E" w:rsidRDefault="001E193E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«Сақина» </w:t>
            </w:r>
          </w:p>
          <w:p w:rsidR="001E193E" w:rsidRDefault="00AE5332">
            <w:pPr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алақан арасына сақинаны жасыру арқылы шыдамдылыққа үйрету, тапқырлыққа баулу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kk-KZ"/>
              </w:rPr>
              <w:t xml:space="preserve">. </w:t>
            </w:r>
          </w:p>
          <w:p w:rsidR="001E193E" w:rsidRDefault="001E193E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744" w:type="pct"/>
          </w:tcPr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kk-KZ" w:eastAsia="kk-KZ"/>
              </w:rPr>
              <w:t>Көркем сөз</w:t>
            </w:r>
            <w:r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kk-KZ" w:eastAsia="kk-KZ"/>
              </w:rPr>
              <w:t>: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kk-KZ" w:eastAsia="kk-KZ"/>
              </w:rPr>
              <w:t>Жел тынымсыз гуілдеп,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k-KZ"/>
              </w:rPr>
              <w:t>Болып кетті тым бұзық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k-KZ"/>
              </w:rPr>
              <w:t xml:space="preserve">                           Шуылдайды тал терек,</w:t>
            </w:r>
          </w:p>
          <w:p w:rsidR="001E193E" w:rsidRDefault="00AE5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kk-KZ"/>
              </w:rPr>
              <w:t xml:space="preserve">                           Жапырағын жұлғызып.</w:t>
            </w:r>
          </w:p>
          <w:p w:rsidR="001E193E" w:rsidRDefault="00AE5332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kk-KZ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kk-KZ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</w:tc>
        <w:tc>
          <w:tcPr>
            <w:tcW w:w="801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«Кім бірінші» қимылды ойыны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ережесіне сай жарысу арқылы, жеңімпаз болуға асығу қабілеттерін арттыру</w:t>
            </w:r>
          </w:p>
        </w:tc>
        <w:tc>
          <w:tcPr>
            <w:tcW w:w="832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«Ұшты - ұшты» </w:t>
            </w:r>
          </w:p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жылдамдыққа, байқампаздыққа тәрбиелеу.</w:t>
            </w:r>
          </w:p>
        </w:tc>
        <w:tc>
          <w:tcPr>
            <w:tcW w:w="1048" w:type="pct"/>
          </w:tcPr>
          <w:p w:rsidR="001E193E" w:rsidRDefault="00AE53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«Сақина» </w:t>
            </w:r>
          </w:p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алақан арасына сақинаны жасыру арқылы шыдамдылыққа үйрету, тапқырлыққа баулу</w:t>
            </w:r>
          </w:p>
        </w:tc>
      </w:tr>
      <w:tr w:rsidR="001E193E" w:rsidRPr="009341A1">
        <w:tc>
          <w:tcPr>
            <w:tcW w:w="745" w:type="pct"/>
          </w:tcPr>
          <w:p w:rsidR="001E193E" w:rsidRDefault="00AE53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30" w:type="pct"/>
          </w:tcPr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адамгершілік туралы сөйлесуі.</w:t>
            </w:r>
          </w:p>
          <w:p w:rsidR="001E193E" w:rsidRDefault="001E193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4" w:type="pct"/>
          </w:tcPr>
          <w:p w:rsidR="001E193E" w:rsidRDefault="00AE53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Психологтың кеңесі: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адамгершілік туралы сөйлесуі.</w:t>
            </w:r>
          </w:p>
          <w:p w:rsidR="001E193E" w:rsidRDefault="001E193E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E193E" w:rsidRDefault="001E193E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01" w:type="pct"/>
          </w:tcPr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Балалармен өз отбасы туралы әңгімелесу. Аминанын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ата-анасымен сөйлесу, жетістіктері мен тәртібі туралы айту.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ата-аналардың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баласымен жеке қызығушылығы жайында сөйлесуі.</w:t>
            </w:r>
          </w:p>
          <w:p w:rsidR="001E193E" w:rsidRDefault="001E19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2" w:type="pct"/>
          </w:tcPr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Ата-аналармен әңгімелесу. Балаларды қайтару.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мінез-құлық туралы сөйлесуі.</w:t>
            </w: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048" w:type="pct"/>
          </w:tcPr>
          <w:p w:rsidR="001E193E" w:rsidRDefault="00AE53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Кеңес: «Бала мен қоғам»</w:t>
            </w:r>
          </w:p>
          <w:p w:rsidR="001E193E" w:rsidRDefault="00AE53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Ашық сабақтың болу мерзімін айтып, киімдерін дайындап қою туралы айту. </w:t>
            </w:r>
          </w:p>
          <w:p w:rsidR="001E193E" w:rsidRDefault="00AE533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«Өнегелі 15 минут»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ата-аналардың баласымен жеке үлкенді сыйлауды түсіндіру.</w:t>
            </w:r>
          </w:p>
          <w:p w:rsidR="001E193E" w:rsidRDefault="001E19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1E193E" w:rsidRDefault="001E19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193E" w:rsidRDefault="001E193E">
      <w:pPr>
        <w:rPr>
          <w:lang w:val="kk-KZ"/>
        </w:rPr>
      </w:pPr>
    </w:p>
    <w:p w:rsidR="001E193E" w:rsidRDefault="001E1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E193E" w:rsidSect="00707C86">
      <w:pgSz w:w="15840" w:h="12240" w:orient="landscape"/>
      <w:pgMar w:top="426" w:right="1381" w:bottom="850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C15" w:rsidRDefault="00D62C15">
      <w:pPr>
        <w:spacing w:line="240" w:lineRule="auto"/>
      </w:pPr>
      <w:r>
        <w:separator/>
      </w:r>
    </w:p>
  </w:endnote>
  <w:endnote w:type="continuationSeparator" w:id="1">
    <w:p w:rsidR="00D62C15" w:rsidRDefault="00D62C1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C15" w:rsidRDefault="00D62C15">
      <w:pPr>
        <w:spacing w:after="0"/>
      </w:pPr>
      <w:r>
        <w:separator/>
      </w:r>
    </w:p>
  </w:footnote>
  <w:footnote w:type="continuationSeparator" w:id="1">
    <w:p w:rsidR="00D62C15" w:rsidRDefault="00D62C1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84765"/>
    <w:multiLevelType w:val="multilevel"/>
    <w:tmpl w:val="48484765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2BFB"/>
    <w:rsid w:val="0000276B"/>
    <w:rsid w:val="0000483B"/>
    <w:rsid w:val="00004859"/>
    <w:rsid w:val="00006AE7"/>
    <w:rsid w:val="0001314E"/>
    <w:rsid w:val="000146AA"/>
    <w:rsid w:val="000147B2"/>
    <w:rsid w:val="00017484"/>
    <w:rsid w:val="00017C27"/>
    <w:rsid w:val="00021454"/>
    <w:rsid w:val="000219CD"/>
    <w:rsid w:val="0002341B"/>
    <w:rsid w:val="000234E1"/>
    <w:rsid w:val="00023E8F"/>
    <w:rsid w:val="0003344F"/>
    <w:rsid w:val="000362A7"/>
    <w:rsid w:val="00042BFB"/>
    <w:rsid w:val="00050173"/>
    <w:rsid w:val="0005101A"/>
    <w:rsid w:val="000520AC"/>
    <w:rsid w:val="000601E9"/>
    <w:rsid w:val="000612BA"/>
    <w:rsid w:val="00062ED6"/>
    <w:rsid w:val="0006471F"/>
    <w:rsid w:val="00066327"/>
    <w:rsid w:val="000827B4"/>
    <w:rsid w:val="00082D58"/>
    <w:rsid w:val="00083ABB"/>
    <w:rsid w:val="000859CE"/>
    <w:rsid w:val="00095C42"/>
    <w:rsid w:val="00097065"/>
    <w:rsid w:val="00097422"/>
    <w:rsid w:val="000B3904"/>
    <w:rsid w:val="000B4C20"/>
    <w:rsid w:val="000B501C"/>
    <w:rsid w:val="000B7E1C"/>
    <w:rsid w:val="000D5588"/>
    <w:rsid w:val="000D55B1"/>
    <w:rsid w:val="000D770D"/>
    <w:rsid w:val="000E0055"/>
    <w:rsid w:val="000E2ED4"/>
    <w:rsid w:val="000E34FE"/>
    <w:rsid w:val="000F3E27"/>
    <w:rsid w:val="000F45E5"/>
    <w:rsid w:val="000F4A4B"/>
    <w:rsid w:val="001033BB"/>
    <w:rsid w:val="001075C5"/>
    <w:rsid w:val="00114BE1"/>
    <w:rsid w:val="001154CD"/>
    <w:rsid w:val="00115A90"/>
    <w:rsid w:val="00117478"/>
    <w:rsid w:val="001229C7"/>
    <w:rsid w:val="0012341D"/>
    <w:rsid w:val="00126361"/>
    <w:rsid w:val="00130D2F"/>
    <w:rsid w:val="001370BA"/>
    <w:rsid w:val="00137A35"/>
    <w:rsid w:val="00140605"/>
    <w:rsid w:val="00142A9C"/>
    <w:rsid w:val="00146F03"/>
    <w:rsid w:val="0014705C"/>
    <w:rsid w:val="001521EC"/>
    <w:rsid w:val="00153673"/>
    <w:rsid w:val="00170B53"/>
    <w:rsid w:val="001710D2"/>
    <w:rsid w:val="0017305C"/>
    <w:rsid w:val="00174ABC"/>
    <w:rsid w:val="0018191D"/>
    <w:rsid w:val="001830CB"/>
    <w:rsid w:val="00186798"/>
    <w:rsid w:val="00191314"/>
    <w:rsid w:val="00192450"/>
    <w:rsid w:val="00196B73"/>
    <w:rsid w:val="001A37F9"/>
    <w:rsid w:val="001A47AE"/>
    <w:rsid w:val="001B0506"/>
    <w:rsid w:val="001B649F"/>
    <w:rsid w:val="001B697B"/>
    <w:rsid w:val="001C5F7A"/>
    <w:rsid w:val="001C7138"/>
    <w:rsid w:val="001D3085"/>
    <w:rsid w:val="001E193E"/>
    <w:rsid w:val="001E6333"/>
    <w:rsid w:val="001F34DF"/>
    <w:rsid w:val="002014E0"/>
    <w:rsid w:val="00205C48"/>
    <w:rsid w:val="00207584"/>
    <w:rsid w:val="00210CD1"/>
    <w:rsid w:val="00212A0F"/>
    <w:rsid w:val="00215CBC"/>
    <w:rsid w:val="00226AD7"/>
    <w:rsid w:val="002274FA"/>
    <w:rsid w:val="00227BA6"/>
    <w:rsid w:val="00227DDD"/>
    <w:rsid w:val="00232339"/>
    <w:rsid w:val="00232C1A"/>
    <w:rsid w:val="002339C3"/>
    <w:rsid w:val="00236E66"/>
    <w:rsid w:val="002372B1"/>
    <w:rsid w:val="00243949"/>
    <w:rsid w:val="00244B20"/>
    <w:rsid w:val="002457CD"/>
    <w:rsid w:val="00250239"/>
    <w:rsid w:val="002504BF"/>
    <w:rsid w:val="00252015"/>
    <w:rsid w:val="0025431A"/>
    <w:rsid w:val="002609D3"/>
    <w:rsid w:val="002613C4"/>
    <w:rsid w:val="00264440"/>
    <w:rsid w:val="002725B2"/>
    <w:rsid w:val="00274345"/>
    <w:rsid w:val="002749A4"/>
    <w:rsid w:val="00275C38"/>
    <w:rsid w:val="002771EA"/>
    <w:rsid w:val="0028184E"/>
    <w:rsid w:val="002828DC"/>
    <w:rsid w:val="002878C9"/>
    <w:rsid w:val="00287B8F"/>
    <w:rsid w:val="002912C7"/>
    <w:rsid w:val="00292FFE"/>
    <w:rsid w:val="00296959"/>
    <w:rsid w:val="002B1967"/>
    <w:rsid w:val="002B3347"/>
    <w:rsid w:val="002B47DF"/>
    <w:rsid w:val="002B50B7"/>
    <w:rsid w:val="002C270B"/>
    <w:rsid w:val="002C58CD"/>
    <w:rsid w:val="002C6137"/>
    <w:rsid w:val="002C68F8"/>
    <w:rsid w:val="002C7D72"/>
    <w:rsid w:val="002D4DA1"/>
    <w:rsid w:val="002E07EA"/>
    <w:rsid w:val="002E09F5"/>
    <w:rsid w:val="002E4081"/>
    <w:rsid w:val="002E4777"/>
    <w:rsid w:val="002E4863"/>
    <w:rsid w:val="002F185A"/>
    <w:rsid w:val="002F32BF"/>
    <w:rsid w:val="002F7AB5"/>
    <w:rsid w:val="0030294E"/>
    <w:rsid w:val="003079E5"/>
    <w:rsid w:val="00313B24"/>
    <w:rsid w:val="00321BEC"/>
    <w:rsid w:val="0032407D"/>
    <w:rsid w:val="00326C6D"/>
    <w:rsid w:val="00332D50"/>
    <w:rsid w:val="00335EF3"/>
    <w:rsid w:val="00337775"/>
    <w:rsid w:val="003422D2"/>
    <w:rsid w:val="0034357D"/>
    <w:rsid w:val="00344717"/>
    <w:rsid w:val="003519D2"/>
    <w:rsid w:val="00352404"/>
    <w:rsid w:val="0036522E"/>
    <w:rsid w:val="0036685F"/>
    <w:rsid w:val="00373C82"/>
    <w:rsid w:val="003743B2"/>
    <w:rsid w:val="00374CF2"/>
    <w:rsid w:val="00376FE6"/>
    <w:rsid w:val="003775BC"/>
    <w:rsid w:val="003841CF"/>
    <w:rsid w:val="00386922"/>
    <w:rsid w:val="00386D53"/>
    <w:rsid w:val="00387D33"/>
    <w:rsid w:val="00390AB8"/>
    <w:rsid w:val="00393235"/>
    <w:rsid w:val="0039323E"/>
    <w:rsid w:val="003939C3"/>
    <w:rsid w:val="003A0392"/>
    <w:rsid w:val="003A2E36"/>
    <w:rsid w:val="003A48C9"/>
    <w:rsid w:val="003A4EF8"/>
    <w:rsid w:val="003A5075"/>
    <w:rsid w:val="003A583A"/>
    <w:rsid w:val="003A6517"/>
    <w:rsid w:val="003A7AB9"/>
    <w:rsid w:val="003B17E9"/>
    <w:rsid w:val="003B28BA"/>
    <w:rsid w:val="003C466E"/>
    <w:rsid w:val="003C4E11"/>
    <w:rsid w:val="003D14D0"/>
    <w:rsid w:val="003D3600"/>
    <w:rsid w:val="003D6194"/>
    <w:rsid w:val="003D61B1"/>
    <w:rsid w:val="003E09BF"/>
    <w:rsid w:val="003E138D"/>
    <w:rsid w:val="003E2091"/>
    <w:rsid w:val="003E4FA2"/>
    <w:rsid w:val="003F2436"/>
    <w:rsid w:val="003F517F"/>
    <w:rsid w:val="00402710"/>
    <w:rsid w:val="00410A08"/>
    <w:rsid w:val="00414278"/>
    <w:rsid w:val="00416D39"/>
    <w:rsid w:val="00420091"/>
    <w:rsid w:val="00422C26"/>
    <w:rsid w:val="00431698"/>
    <w:rsid w:val="00431C0D"/>
    <w:rsid w:val="00431D11"/>
    <w:rsid w:val="00434991"/>
    <w:rsid w:val="004447F8"/>
    <w:rsid w:val="004478B6"/>
    <w:rsid w:val="004518FC"/>
    <w:rsid w:val="004533EC"/>
    <w:rsid w:val="00453941"/>
    <w:rsid w:val="00460353"/>
    <w:rsid w:val="004610F4"/>
    <w:rsid w:val="004632F1"/>
    <w:rsid w:val="004723F4"/>
    <w:rsid w:val="0047332C"/>
    <w:rsid w:val="00475110"/>
    <w:rsid w:val="00476D15"/>
    <w:rsid w:val="0047707B"/>
    <w:rsid w:val="00481153"/>
    <w:rsid w:val="00490D12"/>
    <w:rsid w:val="00492034"/>
    <w:rsid w:val="004942B2"/>
    <w:rsid w:val="004A221E"/>
    <w:rsid w:val="004A290D"/>
    <w:rsid w:val="004A6F4D"/>
    <w:rsid w:val="004B0533"/>
    <w:rsid w:val="004B3542"/>
    <w:rsid w:val="004B36CA"/>
    <w:rsid w:val="004B6AF3"/>
    <w:rsid w:val="004C47DF"/>
    <w:rsid w:val="004D03EF"/>
    <w:rsid w:val="004D1F43"/>
    <w:rsid w:val="004E094C"/>
    <w:rsid w:val="004F5E63"/>
    <w:rsid w:val="004F6982"/>
    <w:rsid w:val="004F7A84"/>
    <w:rsid w:val="00500744"/>
    <w:rsid w:val="00502F51"/>
    <w:rsid w:val="00505413"/>
    <w:rsid w:val="005122D3"/>
    <w:rsid w:val="005142E8"/>
    <w:rsid w:val="0052314B"/>
    <w:rsid w:val="005242C8"/>
    <w:rsid w:val="00524ADE"/>
    <w:rsid w:val="00527DB9"/>
    <w:rsid w:val="0053380C"/>
    <w:rsid w:val="00535BE7"/>
    <w:rsid w:val="00543624"/>
    <w:rsid w:val="00547834"/>
    <w:rsid w:val="00552FE5"/>
    <w:rsid w:val="00555A4A"/>
    <w:rsid w:val="0056266F"/>
    <w:rsid w:val="00564528"/>
    <w:rsid w:val="00566FC9"/>
    <w:rsid w:val="005700F6"/>
    <w:rsid w:val="0058251E"/>
    <w:rsid w:val="0058369E"/>
    <w:rsid w:val="00590100"/>
    <w:rsid w:val="0059483C"/>
    <w:rsid w:val="00595FD7"/>
    <w:rsid w:val="005A122F"/>
    <w:rsid w:val="005A3E86"/>
    <w:rsid w:val="005A432F"/>
    <w:rsid w:val="005A5026"/>
    <w:rsid w:val="005A6B4D"/>
    <w:rsid w:val="005A7AE8"/>
    <w:rsid w:val="005B0039"/>
    <w:rsid w:val="005B194E"/>
    <w:rsid w:val="005B249F"/>
    <w:rsid w:val="005B4902"/>
    <w:rsid w:val="005C6197"/>
    <w:rsid w:val="005C75AF"/>
    <w:rsid w:val="005C7E09"/>
    <w:rsid w:val="005D51A5"/>
    <w:rsid w:val="005D728D"/>
    <w:rsid w:val="005E18E6"/>
    <w:rsid w:val="005F03FC"/>
    <w:rsid w:val="005F15D9"/>
    <w:rsid w:val="005F2C5A"/>
    <w:rsid w:val="00604480"/>
    <w:rsid w:val="00605B28"/>
    <w:rsid w:val="00607D22"/>
    <w:rsid w:val="00611290"/>
    <w:rsid w:val="00617AA1"/>
    <w:rsid w:val="00621844"/>
    <w:rsid w:val="0062255C"/>
    <w:rsid w:val="00624E7C"/>
    <w:rsid w:val="00626BB3"/>
    <w:rsid w:val="00627385"/>
    <w:rsid w:val="00627799"/>
    <w:rsid w:val="00631A52"/>
    <w:rsid w:val="006333F6"/>
    <w:rsid w:val="00640E02"/>
    <w:rsid w:val="006410AE"/>
    <w:rsid w:val="00641AD9"/>
    <w:rsid w:val="006472D1"/>
    <w:rsid w:val="00650C57"/>
    <w:rsid w:val="006520AC"/>
    <w:rsid w:val="00662469"/>
    <w:rsid w:val="00666F5C"/>
    <w:rsid w:val="006761F5"/>
    <w:rsid w:val="00677062"/>
    <w:rsid w:val="00682D4F"/>
    <w:rsid w:val="00683D64"/>
    <w:rsid w:val="00695BC5"/>
    <w:rsid w:val="006A0B87"/>
    <w:rsid w:val="006A4C68"/>
    <w:rsid w:val="006A6829"/>
    <w:rsid w:val="006B19AC"/>
    <w:rsid w:val="006B223B"/>
    <w:rsid w:val="006B6F51"/>
    <w:rsid w:val="006C0D9C"/>
    <w:rsid w:val="006C229B"/>
    <w:rsid w:val="006C2C91"/>
    <w:rsid w:val="006D6DD7"/>
    <w:rsid w:val="006D7E21"/>
    <w:rsid w:val="006E398B"/>
    <w:rsid w:val="006E48BE"/>
    <w:rsid w:val="006E678A"/>
    <w:rsid w:val="006F01EA"/>
    <w:rsid w:val="006F536D"/>
    <w:rsid w:val="00702795"/>
    <w:rsid w:val="00704685"/>
    <w:rsid w:val="007055F4"/>
    <w:rsid w:val="00706E67"/>
    <w:rsid w:val="00707C86"/>
    <w:rsid w:val="0071702C"/>
    <w:rsid w:val="007210D9"/>
    <w:rsid w:val="0072127E"/>
    <w:rsid w:val="00724105"/>
    <w:rsid w:val="0072622E"/>
    <w:rsid w:val="007271FD"/>
    <w:rsid w:val="00730A78"/>
    <w:rsid w:val="007336E6"/>
    <w:rsid w:val="00736AAA"/>
    <w:rsid w:val="00744B78"/>
    <w:rsid w:val="007517A1"/>
    <w:rsid w:val="00751B01"/>
    <w:rsid w:val="00751D14"/>
    <w:rsid w:val="00754C7B"/>
    <w:rsid w:val="00757444"/>
    <w:rsid w:val="0076091E"/>
    <w:rsid w:val="00763009"/>
    <w:rsid w:val="007679BA"/>
    <w:rsid w:val="00767A8D"/>
    <w:rsid w:val="007702EB"/>
    <w:rsid w:val="007703DC"/>
    <w:rsid w:val="0077081F"/>
    <w:rsid w:val="00772338"/>
    <w:rsid w:val="0077602B"/>
    <w:rsid w:val="00783D53"/>
    <w:rsid w:val="00783D69"/>
    <w:rsid w:val="00794AE1"/>
    <w:rsid w:val="00794B9A"/>
    <w:rsid w:val="007A182B"/>
    <w:rsid w:val="007A3012"/>
    <w:rsid w:val="007A3848"/>
    <w:rsid w:val="007B32AC"/>
    <w:rsid w:val="007B3C5E"/>
    <w:rsid w:val="007B3D80"/>
    <w:rsid w:val="007B5BA4"/>
    <w:rsid w:val="007B6ED4"/>
    <w:rsid w:val="007B776C"/>
    <w:rsid w:val="007C0E5B"/>
    <w:rsid w:val="007C1DD6"/>
    <w:rsid w:val="007C6CD3"/>
    <w:rsid w:val="007C7447"/>
    <w:rsid w:val="007D002D"/>
    <w:rsid w:val="007D028D"/>
    <w:rsid w:val="007D039B"/>
    <w:rsid w:val="007D0C6D"/>
    <w:rsid w:val="007D16B6"/>
    <w:rsid w:val="007D1DAE"/>
    <w:rsid w:val="007E1841"/>
    <w:rsid w:val="007E38B5"/>
    <w:rsid w:val="007E46BF"/>
    <w:rsid w:val="007E79F9"/>
    <w:rsid w:val="007F0E11"/>
    <w:rsid w:val="007F1807"/>
    <w:rsid w:val="007F28DF"/>
    <w:rsid w:val="007F5DF1"/>
    <w:rsid w:val="00801B57"/>
    <w:rsid w:val="00804CA0"/>
    <w:rsid w:val="008068C5"/>
    <w:rsid w:val="00816774"/>
    <w:rsid w:val="008252C7"/>
    <w:rsid w:val="0082682D"/>
    <w:rsid w:val="00842BFB"/>
    <w:rsid w:val="00845310"/>
    <w:rsid w:val="008471B4"/>
    <w:rsid w:val="0085175A"/>
    <w:rsid w:val="00861B43"/>
    <w:rsid w:val="0086306D"/>
    <w:rsid w:val="00870CE6"/>
    <w:rsid w:val="00872633"/>
    <w:rsid w:val="00874411"/>
    <w:rsid w:val="00875ECB"/>
    <w:rsid w:val="00881EF4"/>
    <w:rsid w:val="008861AF"/>
    <w:rsid w:val="00886D42"/>
    <w:rsid w:val="00897912"/>
    <w:rsid w:val="008A1D7A"/>
    <w:rsid w:val="008A2DC3"/>
    <w:rsid w:val="008A5011"/>
    <w:rsid w:val="008B3D1E"/>
    <w:rsid w:val="008C10A6"/>
    <w:rsid w:val="008C2978"/>
    <w:rsid w:val="008D1C95"/>
    <w:rsid w:val="008D43A2"/>
    <w:rsid w:val="008D62E9"/>
    <w:rsid w:val="008E0923"/>
    <w:rsid w:val="008E4BB7"/>
    <w:rsid w:val="008F2F7A"/>
    <w:rsid w:val="008F5BBC"/>
    <w:rsid w:val="008F7A4B"/>
    <w:rsid w:val="00901A58"/>
    <w:rsid w:val="0090265B"/>
    <w:rsid w:val="00905A52"/>
    <w:rsid w:val="00910068"/>
    <w:rsid w:val="00915E3E"/>
    <w:rsid w:val="009228A4"/>
    <w:rsid w:val="00924489"/>
    <w:rsid w:val="00925651"/>
    <w:rsid w:val="00926084"/>
    <w:rsid w:val="0093220C"/>
    <w:rsid w:val="009341A1"/>
    <w:rsid w:val="009410F9"/>
    <w:rsid w:val="00965431"/>
    <w:rsid w:val="00972653"/>
    <w:rsid w:val="00975A4A"/>
    <w:rsid w:val="009834A9"/>
    <w:rsid w:val="009917BA"/>
    <w:rsid w:val="00993EF1"/>
    <w:rsid w:val="009A1AAC"/>
    <w:rsid w:val="009A709F"/>
    <w:rsid w:val="009A768A"/>
    <w:rsid w:val="009B76A6"/>
    <w:rsid w:val="009C225A"/>
    <w:rsid w:val="009C6E9E"/>
    <w:rsid w:val="009D3186"/>
    <w:rsid w:val="009D4FF3"/>
    <w:rsid w:val="009D54B9"/>
    <w:rsid w:val="009D5731"/>
    <w:rsid w:val="009D6EDF"/>
    <w:rsid w:val="009E01D2"/>
    <w:rsid w:val="009F46B9"/>
    <w:rsid w:val="009F4E34"/>
    <w:rsid w:val="00A001F7"/>
    <w:rsid w:val="00A008D0"/>
    <w:rsid w:val="00A1385E"/>
    <w:rsid w:val="00A17171"/>
    <w:rsid w:val="00A23D6B"/>
    <w:rsid w:val="00A26512"/>
    <w:rsid w:val="00A26729"/>
    <w:rsid w:val="00A26D8F"/>
    <w:rsid w:val="00A27D03"/>
    <w:rsid w:val="00A37A4D"/>
    <w:rsid w:val="00A40AB2"/>
    <w:rsid w:val="00A41D76"/>
    <w:rsid w:val="00A52FBA"/>
    <w:rsid w:val="00A530CD"/>
    <w:rsid w:val="00A55D8F"/>
    <w:rsid w:val="00A561E2"/>
    <w:rsid w:val="00A56ECD"/>
    <w:rsid w:val="00A57744"/>
    <w:rsid w:val="00A64800"/>
    <w:rsid w:val="00A6749F"/>
    <w:rsid w:val="00A74967"/>
    <w:rsid w:val="00A76B89"/>
    <w:rsid w:val="00A77736"/>
    <w:rsid w:val="00A81492"/>
    <w:rsid w:val="00A86D59"/>
    <w:rsid w:val="00A87C63"/>
    <w:rsid w:val="00A91D71"/>
    <w:rsid w:val="00A92AA1"/>
    <w:rsid w:val="00A97B8B"/>
    <w:rsid w:val="00AA0660"/>
    <w:rsid w:val="00AA1975"/>
    <w:rsid w:val="00AA78AB"/>
    <w:rsid w:val="00AB3C49"/>
    <w:rsid w:val="00AC243D"/>
    <w:rsid w:val="00AC26E4"/>
    <w:rsid w:val="00AC2BA7"/>
    <w:rsid w:val="00AC6535"/>
    <w:rsid w:val="00AD139C"/>
    <w:rsid w:val="00AD13B9"/>
    <w:rsid w:val="00AD20C3"/>
    <w:rsid w:val="00AD2739"/>
    <w:rsid w:val="00AD7CC7"/>
    <w:rsid w:val="00AE4CC2"/>
    <w:rsid w:val="00AE5332"/>
    <w:rsid w:val="00AF2AD2"/>
    <w:rsid w:val="00AF4CF5"/>
    <w:rsid w:val="00AF53C4"/>
    <w:rsid w:val="00B00CC1"/>
    <w:rsid w:val="00B1406D"/>
    <w:rsid w:val="00B1642C"/>
    <w:rsid w:val="00B17004"/>
    <w:rsid w:val="00B3580C"/>
    <w:rsid w:val="00B3709F"/>
    <w:rsid w:val="00B461B0"/>
    <w:rsid w:val="00B47EED"/>
    <w:rsid w:val="00B53AAA"/>
    <w:rsid w:val="00B55187"/>
    <w:rsid w:val="00B55E10"/>
    <w:rsid w:val="00B5765D"/>
    <w:rsid w:val="00B72C43"/>
    <w:rsid w:val="00B75E79"/>
    <w:rsid w:val="00B76599"/>
    <w:rsid w:val="00B80CDC"/>
    <w:rsid w:val="00B835D0"/>
    <w:rsid w:val="00B935F6"/>
    <w:rsid w:val="00B977BA"/>
    <w:rsid w:val="00BA5E7B"/>
    <w:rsid w:val="00BB269A"/>
    <w:rsid w:val="00BB3CF8"/>
    <w:rsid w:val="00BB4B6F"/>
    <w:rsid w:val="00BB7674"/>
    <w:rsid w:val="00BC0301"/>
    <w:rsid w:val="00BC21C5"/>
    <w:rsid w:val="00BC3130"/>
    <w:rsid w:val="00BC3417"/>
    <w:rsid w:val="00BC35D8"/>
    <w:rsid w:val="00BD37A8"/>
    <w:rsid w:val="00BD3E55"/>
    <w:rsid w:val="00BD4AE2"/>
    <w:rsid w:val="00BE3835"/>
    <w:rsid w:val="00BE3AF6"/>
    <w:rsid w:val="00BE45F0"/>
    <w:rsid w:val="00BE4B95"/>
    <w:rsid w:val="00BE5619"/>
    <w:rsid w:val="00BE77CE"/>
    <w:rsid w:val="00BF03FC"/>
    <w:rsid w:val="00BF379A"/>
    <w:rsid w:val="00BF53AB"/>
    <w:rsid w:val="00BF54B9"/>
    <w:rsid w:val="00C02ECF"/>
    <w:rsid w:val="00C0348D"/>
    <w:rsid w:val="00C05506"/>
    <w:rsid w:val="00C065E2"/>
    <w:rsid w:val="00C079FE"/>
    <w:rsid w:val="00C1191D"/>
    <w:rsid w:val="00C13F85"/>
    <w:rsid w:val="00C14534"/>
    <w:rsid w:val="00C1617A"/>
    <w:rsid w:val="00C24563"/>
    <w:rsid w:val="00C30727"/>
    <w:rsid w:val="00C37E34"/>
    <w:rsid w:val="00C41E6B"/>
    <w:rsid w:val="00C472A2"/>
    <w:rsid w:val="00C501A8"/>
    <w:rsid w:val="00C50A0E"/>
    <w:rsid w:val="00C51D7A"/>
    <w:rsid w:val="00C5226F"/>
    <w:rsid w:val="00C542CA"/>
    <w:rsid w:val="00C61EFE"/>
    <w:rsid w:val="00C70822"/>
    <w:rsid w:val="00C70C44"/>
    <w:rsid w:val="00C725D7"/>
    <w:rsid w:val="00C756CA"/>
    <w:rsid w:val="00C806FC"/>
    <w:rsid w:val="00C82EF0"/>
    <w:rsid w:val="00C85677"/>
    <w:rsid w:val="00C86318"/>
    <w:rsid w:val="00C86C6F"/>
    <w:rsid w:val="00C93FD6"/>
    <w:rsid w:val="00C95E79"/>
    <w:rsid w:val="00C9685E"/>
    <w:rsid w:val="00CB309E"/>
    <w:rsid w:val="00CB74C2"/>
    <w:rsid w:val="00CD1FF7"/>
    <w:rsid w:val="00CD25BD"/>
    <w:rsid w:val="00CD6AC0"/>
    <w:rsid w:val="00CD6AF0"/>
    <w:rsid w:val="00CE06CA"/>
    <w:rsid w:val="00CE64DC"/>
    <w:rsid w:val="00CE7DB6"/>
    <w:rsid w:val="00CF0FC7"/>
    <w:rsid w:val="00CF2792"/>
    <w:rsid w:val="00CF33AC"/>
    <w:rsid w:val="00CF4732"/>
    <w:rsid w:val="00CF54A3"/>
    <w:rsid w:val="00CF5A16"/>
    <w:rsid w:val="00D224E5"/>
    <w:rsid w:val="00D23817"/>
    <w:rsid w:val="00D24836"/>
    <w:rsid w:val="00D46477"/>
    <w:rsid w:val="00D4765A"/>
    <w:rsid w:val="00D47D95"/>
    <w:rsid w:val="00D54CFE"/>
    <w:rsid w:val="00D56D3E"/>
    <w:rsid w:val="00D619ED"/>
    <w:rsid w:val="00D62C15"/>
    <w:rsid w:val="00D66772"/>
    <w:rsid w:val="00D8133B"/>
    <w:rsid w:val="00D817D8"/>
    <w:rsid w:val="00D81FE7"/>
    <w:rsid w:val="00D8465F"/>
    <w:rsid w:val="00D8774E"/>
    <w:rsid w:val="00D9557A"/>
    <w:rsid w:val="00D963B1"/>
    <w:rsid w:val="00D9693B"/>
    <w:rsid w:val="00DA573A"/>
    <w:rsid w:val="00DB1FEC"/>
    <w:rsid w:val="00DB2715"/>
    <w:rsid w:val="00DB300A"/>
    <w:rsid w:val="00DC166E"/>
    <w:rsid w:val="00DC1E14"/>
    <w:rsid w:val="00DC214B"/>
    <w:rsid w:val="00DC2707"/>
    <w:rsid w:val="00DC4935"/>
    <w:rsid w:val="00DC7366"/>
    <w:rsid w:val="00DD6DEC"/>
    <w:rsid w:val="00DD71E3"/>
    <w:rsid w:val="00DE009B"/>
    <w:rsid w:val="00DE2396"/>
    <w:rsid w:val="00DE515C"/>
    <w:rsid w:val="00DF15BB"/>
    <w:rsid w:val="00DF164F"/>
    <w:rsid w:val="00E036CA"/>
    <w:rsid w:val="00E1299B"/>
    <w:rsid w:val="00E145E5"/>
    <w:rsid w:val="00E15B00"/>
    <w:rsid w:val="00E16C43"/>
    <w:rsid w:val="00E223A5"/>
    <w:rsid w:val="00E37D07"/>
    <w:rsid w:val="00E43610"/>
    <w:rsid w:val="00E5609B"/>
    <w:rsid w:val="00E60D03"/>
    <w:rsid w:val="00E650BD"/>
    <w:rsid w:val="00E714ED"/>
    <w:rsid w:val="00E73430"/>
    <w:rsid w:val="00E7383C"/>
    <w:rsid w:val="00E75CA1"/>
    <w:rsid w:val="00E774CF"/>
    <w:rsid w:val="00E90E4F"/>
    <w:rsid w:val="00E959B1"/>
    <w:rsid w:val="00EA67F8"/>
    <w:rsid w:val="00EA71D0"/>
    <w:rsid w:val="00EA7D6F"/>
    <w:rsid w:val="00EB0411"/>
    <w:rsid w:val="00EB1032"/>
    <w:rsid w:val="00EB3B11"/>
    <w:rsid w:val="00EB6D62"/>
    <w:rsid w:val="00EB70B8"/>
    <w:rsid w:val="00EB7124"/>
    <w:rsid w:val="00EB77FF"/>
    <w:rsid w:val="00EC09D1"/>
    <w:rsid w:val="00EC5943"/>
    <w:rsid w:val="00ED195B"/>
    <w:rsid w:val="00ED44ED"/>
    <w:rsid w:val="00EE67D3"/>
    <w:rsid w:val="00EF5040"/>
    <w:rsid w:val="00EF77A1"/>
    <w:rsid w:val="00EF7E6B"/>
    <w:rsid w:val="00EF7FD0"/>
    <w:rsid w:val="00F0162A"/>
    <w:rsid w:val="00F03CF8"/>
    <w:rsid w:val="00F054CC"/>
    <w:rsid w:val="00F10516"/>
    <w:rsid w:val="00F10689"/>
    <w:rsid w:val="00F1409B"/>
    <w:rsid w:val="00F20ACA"/>
    <w:rsid w:val="00F227F6"/>
    <w:rsid w:val="00F22F69"/>
    <w:rsid w:val="00F2662C"/>
    <w:rsid w:val="00F26C64"/>
    <w:rsid w:val="00F306D0"/>
    <w:rsid w:val="00F30A63"/>
    <w:rsid w:val="00F32910"/>
    <w:rsid w:val="00F36453"/>
    <w:rsid w:val="00F377FC"/>
    <w:rsid w:val="00F4345B"/>
    <w:rsid w:val="00F46107"/>
    <w:rsid w:val="00F501AB"/>
    <w:rsid w:val="00F50909"/>
    <w:rsid w:val="00F51C75"/>
    <w:rsid w:val="00F5352E"/>
    <w:rsid w:val="00F64C77"/>
    <w:rsid w:val="00F70269"/>
    <w:rsid w:val="00F70757"/>
    <w:rsid w:val="00F70CC3"/>
    <w:rsid w:val="00F776BD"/>
    <w:rsid w:val="00F80456"/>
    <w:rsid w:val="00F81079"/>
    <w:rsid w:val="00F81EF3"/>
    <w:rsid w:val="00F858BB"/>
    <w:rsid w:val="00F927F3"/>
    <w:rsid w:val="00FA17B4"/>
    <w:rsid w:val="00FA3355"/>
    <w:rsid w:val="00FA46CA"/>
    <w:rsid w:val="00FA4FD5"/>
    <w:rsid w:val="00FA596A"/>
    <w:rsid w:val="00FA65B7"/>
    <w:rsid w:val="00FA7148"/>
    <w:rsid w:val="00FB243E"/>
    <w:rsid w:val="00FB61E7"/>
    <w:rsid w:val="00FC06A4"/>
    <w:rsid w:val="00FC258F"/>
    <w:rsid w:val="00FC3142"/>
    <w:rsid w:val="00FC78F0"/>
    <w:rsid w:val="00FD5B2B"/>
    <w:rsid w:val="00FD5CDD"/>
    <w:rsid w:val="00FD7ACE"/>
    <w:rsid w:val="00FD7AD1"/>
    <w:rsid w:val="00FE34E6"/>
    <w:rsid w:val="00FE5047"/>
    <w:rsid w:val="00FF0320"/>
    <w:rsid w:val="00FF18FE"/>
    <w:rsid w:val="08686CD1"/>
    <w:rsid w:val="12C1045C"/>
    <w:rsid w:val="1F034C0D"/>
    <w:rsid w:val="34E140E2"/>
    <w:rsid w:val="355062C4"/>
    <w:rsid w:val="38430348"/>
    <w:rsid w:val="43B96A4A"/>
    <w:rsid w:val="47C203CB"/>
    <w:rsid w:val="48876A3F"/>
    <w:rsid w:val="4A2E3E09"/>
    <w:rsid w:val="550B36D3"/>
    <w:rsid w:val="5E511D2C"/>
    <w:rsid w:val="60A07227"/>
    <w:rsid w:val="60C61890"/>
    <w:rsid w:val="6F693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D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7C8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707C8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70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707C86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9">
    <w:name w:val="Table Grid"/>
    <w:basedOn w:val="a1"/>
    <w:uiPriority w:val="59"/>
    <w:qFormat/>
    <w:rsid w:val="00707C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0"/>
    <w:link w:val="ab"/>
    <w:uiPriority w:val="1"/>
    <w:qFormat/>
    <w:locked/>
    <w:rsid w:val="00707C86"/>
    <w:rPr>
      <w:rFonts w:ascii="Times New Roman" w:eastAsia="Times New Roman" w:hAnsi="Times New Roman" w:cs="Times New Roman"/>
      <w:lang w:eastAsia="ru-RU"/>
    </w:rPr>
  </w:style>
  <w:style w:type="paragraph" w:styleId="ab">
    <w:name w:val="No Spacing"/>
    <w:link w:val="aa"/>
    <w:uiPriority w:val="1"/>
    <w:qFormat/>
    <w:rsid w:val="00707C86"/>
    <w:rPr>
      <w:rFonts w:ascii="Times New Roman" w:eastAsia="Times New Roman" w:hAnsi="Times New Roman" w:cs="Times New Roman"/>
      <w:sz w:val="22"/>
      <w:szCs w:val="22"/>
    </w:rPr>
  </w:style>
  <w:style w:type="paragraph" w:styleId="ac">
    <w:name w:val="List Paragraph"/>
    <w:basedOn w:val="a"/>
    <w:uiPriority w:val="34"/>
    <w:qFormat/>
    <w:rsid w:val="00707C8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qFormat/>
    <w:rsid w:val="00707C86"/>
  </w:style>
  <w:style w:type="character" w:customStyle="1" w:styleId="1">
    <w:name w:val="Слабое выделение1"/>
    <w:basedOn w:val="a0"/>
    <w:uiPriority w:val="19"/>
    <w:qFormat/>
    <w:rsid w:val="00707C86"/>
    <w:rPr>
      <w:i/>
      <w:iCs/>
      <w:color w:val="808080" w:themeColor="text1" w:themeTint="7F"/>
    </w:rPr>
  </w:style>
  <w:style w:type="character" w:customStyle="1" w:styleId="a8">
    <w:name w:val="Подзаголовок Знак"/>
    <w:basedOn w:val="a0"/>
    <w:link w:val="a7"/>
    <w:uiPriority w:val="11"/>
    <w:qFormat/>
    <w:rsid w:val="00707C86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Default">
    <w:name w:val="Default"/>
    <w:qFormat/>
    <w:rsid w:val="00707C8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707C86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uiPriority w:val="39"/>
    <w:qFormat/>
    <w:rsid w:val="00707C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C5DA-A144-4BD8-8FFB-4DD6779E7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10257</Words>
  <Characters>58469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12</cp:revision>
  <cp:lastPrinted>2026-04-19T18:03:00Z</cp:lastPrinted>
  <dcterms:created xsi:type="dcterms:W3CDTF">2026-01-21T15:26:00Z</dcterms:created>
  <dcterms:modified xsi:type="dcterms:W3CDTF">2026-04-19T20:13:00Z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1FD60CC218D94312896DF61BED4523A7_12</vt:lpwstr>
  </property>
</Properties>
</file>